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35CC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5E8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5E8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FDEF989" w:rsidR="003D2FC0" w:rsidRPr="004229B4" w:rsidRDefault="00275E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4EA7D0" w:rsidR="004229B4" w:rsidRPr="0083297E" w:rsidRDefault="00275E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BE6C4D" w:rsidR="006F51AE" w:rsidRPr="002D6604" w:rsidRDefault="00275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E92E26" w:rsidR="006F51AE" w:rsidRPr="002D6604" w:rsidRDefault="00275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1772F8" w:rsidR="006F51AE" w:rsidRPr="002D6604" w:rsidRDefault="00275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9CA2AC" w:rsidR="006F51AE" w:rsidRPr="002D6604" w:rsidRDefault="00275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132B28" w:rsidR="006F51AE" w:rsidRPr="002D6604" w:rsidRDefault="00275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E2A0CE" w:rsidR="006F51AE" w:rsidRPr="002D6604" w:rsidRDefault="00275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5F61E2" w:rsidR="006F51AE" w:rsidRPr="002D6604" w:rsidRDefault="00275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298133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D3E044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35CDFE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1DCF30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9FE8E5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136A44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BDF127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E84F2A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53333B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6F9BAA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D634BA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43C78F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574E94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E4A22C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CF32F1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E1C91F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6833DC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8C703C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1A058C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E642C2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B0AB9D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CD6A52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CC9CA3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D387CD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B80A7D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0E60C2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F172C8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45A6E5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5E828A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94B15F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20993A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A32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6AD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624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2C3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B3D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5C5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DAB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20F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0D3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B1F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E0B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8EFA08" w:rsidR="004229B4" w:rsidRPr="0083297E" w:rsidRDefault="00275E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FB7499" w:rsidR="00671199" w:rsidRPr="002D6604" w:rsidRDefault="00275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22448C" w:rsidR="00671199" w:rsidRPr="002D6604" w:rsidRDefault="00275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49938E" w:rsidR="00671199" w:rsidRPr="002D6604" w:rsidRDefault="00275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BEC79D" w:rsidR="00671199" w:rsidRPr="002D6604" w:rsidRDefault="00275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E879FB" w:rsidR="00671199" w:rsidRPr="002D6604" w:rsidRDefault="00275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70D622" w:rsidR="00671199" w:rsidRPr="002D6604" w:rsidRDefault="00275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B95D5E" w:rsidR="00671199" w:rsidRPr="002D6604" w:rsidRDefault="00275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535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8AF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83D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F5FDAB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9E5999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6E4073" w:rsidR="009A6C64" w:rsidRPr="00275E85" w:rsidRDefault="00275E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E8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167F3E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688462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648B42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A8289E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489EA2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30DB71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B32367" w:rsidR="009A6C64" w:rsidRPr="00275E85" w:rsidRDefault="00275E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E8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63B7B0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4559EE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488369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BF0793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B5F9FE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167A57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AF6867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CE1881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0A0F7E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9F8C1F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FB1E95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452842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6378E2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5B355E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CCB54D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9744F6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C7228F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E23EFD" w:rsidR="009A6C64" w:rsidRPr="00275E85" w:rsidRDefault="00275E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E8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6F5A86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79B779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805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04D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F3F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0A1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11C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719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5FD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0FE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E5A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6D7340" w:rsidR="004229B4" w:rsidRPr="0083297E" w:rsidRDefault="00275E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D00CE9" w:rsidR="00671199" w:rsidRPr="002D6604" w:rsidRDefault="00275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1EC006" w:rsidR="00671199" w:rsidRPr="002D6604" w:rsidRDefault="00275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C6D38F" w:rsidR="00671199" w:rsidRPr="002D6604" w:rsidRDefault="00275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0A8832" w:rsidR="00671199" w:rsidRPr="002D6604" w:rsidRDefault="00275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A42277" w:rsidR="00671199" w:rsidRPr="002D6604" w:rsidRDefault="00275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2F8F97" w:rsidR="00671199" w:rsidRPr="002D6604" w:rsidRDefault="00275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B43E93" w:rsidR="00671199" w:rsidRPr="002D6604" w:rsidRDefault="00275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A32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1F2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306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804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7E1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A265D0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57F133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A26739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15DF75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7E5B9E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C5BA6A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F2F852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CF6032" w:rsidR="009A6C64" w:rsidRPr="00275E85" w:rsidRDefault="00275E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E8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4C2F03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EADDF7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7DDD3A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B4BA47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2540FA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C42C7A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AC6234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60AF65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CCEF30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36BD26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7DF859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767B1A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DE3DE3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36A21B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55A326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8209F6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C52032" w:rsidR="009A6C64" w:rsidRPr="00275E85" w:rsidRDefault="00275E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E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C4CAB8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18DD0E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F4A16D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00A022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53E84B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046DEA" w:rsidR="009A6C64" w:rsidRPr="002E08C9" w:rsidRDefault="00275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F96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E2B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30C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2F0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980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6FB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5E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33C6B8" w:rsidR="00884AB4" w:rsidRPr="003D2FC0" w:rsidRDefault="00275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A9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334067" w:rsidR="00884AB4" w:rsidRPr="003D2FC0" w:rsidRDefault="00275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940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AF10A" w:rsidR="00884AB4" w:rsidRPr="003D2FC0" w:rsidRDefault="00275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1AB3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2E955A" w:rsidR="00884AB4" w:rsidRPr="003D2FC0" w:rsidRDefault="00275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D8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2B3362" w:rsidR="00884AB4" w:rsidRPr="003D2FC0" w:rsidRDefault="00275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5F8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84A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BA2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2C83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946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300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7E4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C72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B4A3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5E8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