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301A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201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201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B693F3D" w:rsidR="003D2FC0" w:rsidRPr="004229B4" w:rsidRDefault="00F620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330611" w:rsidR="004229B4" w:rsidRPr="0083297E" w:rsidRDefault="00F620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52A0BA" w:rsidR="006F51AE" w:rsidRPr="002D6604" w:rsidRDefault="00F620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03D042" w:rsidR="006F51AE" w:rsidRPr="002D6604" w:rsidRDefault="00F620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7B7FB8" w:rsidR="006F51AE" w:rsidRPr="002D6604" w:rsidRDefault="00F620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B6A9B2" w:rsidR="006F51AE" w:rsidRPr="002D6604" w:rsidRDefault="00F620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35481C" w:rsidR="006F51AE" w:rsidRPr="002D6604" w:rsidRDefault="00F620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6097CD" w:rsidR="006F51AE" w:rsidRPr="002D6604" w:rsidRDefault="00F620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0E817F" w:rsidR="006F51AE" w:rsidRPr="002D6604" w:rsidRDefault="00F620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43519F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33A773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4239F5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CB58E2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DA516F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7D1198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919C84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73AA86" w:rsidR="009A6C64" w:rsidRPr="00F62015" w:rsidRDefault="00F620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01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151955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E0647C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19D2C9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7003F6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008DBB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626A8A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70BAFD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BF5427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0D3F0C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ECF7AB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5FA07E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CDDF52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08767B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CC2F95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BF2F5A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6853E9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B9519F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F4E25F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BFC7A0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1B8CAD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22712C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387051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0E94F8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75A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3FC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3AF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DDC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E98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9F4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8D8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7AE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3C6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B1C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B79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1F1C73" w:rsidR="004229B4" w:rsidRPr="0083297E" w:rsidRDefault="00F620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66196E" w:rsidR="00671199" w:rsidRPr="002D6604" w:rsidRDefault="00F62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348B5C" w:rsidR="00671199" w:rsidRPr="002D6604" w:rsidRDefault="00F62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1EECA9" w:rsidR="00671199" w:rsidRPr="002D6604" w:rsidRDefault="00F62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3E5B32" w:rsidR="00671199" w:rsidRPr="002D6604" w:rsidRDefault="00F62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D29D12" w:rsidR="00671199" w:rsidRPr="002D6604" w:rsidRDefault="00F62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B8DBE6" w:rsidR="00671199" w:rsidRPr="002D6604" w:rsidRDefault="00F62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1FA5D5" w:rsidR="00671199" w:rsidRPr="002D6604" w:rsidRDefault="00F62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25A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B98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3CA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8A66C6" w:rsidR="009A6C64" w:rsidRPr="00F62015" w:rsidRDefault="00F620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0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777D8A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3969FA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ED1530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7818B8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A6716A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1E6911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E6B656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2AE192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F2E4AB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71D6C5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962E87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3B6D1F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76257D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0BD108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D42643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5851D8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0C5B21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0D6938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E4E8EC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74775D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0576B0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4ADED7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557AB1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53464F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C75DBC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BAE723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278967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14D81E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C56181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3A8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B21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2E2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1E8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A65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799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F77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928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7ED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D9DAA9" w:rsidR="004229B4" w:rsidRPr="0083297E" w:rsidRDefault="00F620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886FC4" w:rsidR="00671199" w:rsidRPr="002D6604" w:rsidRDefault="00F62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E1B57F" w:rsidR="00671199" w:rsidRPr="002D6604" w:rsidRDefault="00F62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991D57" w:rsidR="00671199" w:rsidRPr="002D6604" w:rsidRDefault="00F62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86C984" w:rsidR="00671199" w:rsidRPr="002D6604" w:rsidRDefault="00F62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70A02D" w:rsidR="00671199" w:rsidRPr="002D6604" w:rsidRDefault="00F62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F012E6" w:rsidR="00671199" w:rsidRPr="002D6604" w:rsidRDefault="00F62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857C6C" w:rsidR="00671199" w:rsidRPr="002D6604" w:rsidRDefault="00F620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5E7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0FE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E9F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B7F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F47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040EBC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9E99AC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D5946A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1D4262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5D1BB8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FC72E5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DE5D80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206F3E" w:rsidR="009A6C64" w:rsidRPr="00F62015" w:rsidRDefault="00F620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01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42BC11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36C45E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FAF21E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1D3A6F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5F8BB1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7779F4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6DB4D1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AFE5A0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F56581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53A6D3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86E1A7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E28992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3C2BF3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3125E4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612DD3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63A591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EAD8DE" w:rsidR="009A6C64" w:rsidRPr="00F62015" w:rsidRDefault="00F620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0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93B204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D875AA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F6576E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A10AF6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1C5D3F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AD74F5" w:rsidR="009A6C64" w:rsidRPr="002E08C9" w:rsidRDefault="00F620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6C8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B16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EB7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F2C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617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8A3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20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992B39" w:rsidR="00884AB4" w:rsidRPr="003D2FC0" w:rsidRDefault="00F62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4B6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70D2B" w:rsidR="00884AB4" w:rsidRPr="003D2FC0" w:rsidRDefault="00F62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4F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7173DF" w:rsidR="00884AB4" w:rsidRPr="003D2FC0" w:rsidRDefault="00F62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0F5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134C60" w:rsidR="00884AB4" w:rsidRPr="003D2FC0" w:rsidRDefault="00F62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A7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8E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654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9D8D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9AB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0BD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14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705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7D7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98E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93E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201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