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8967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35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35E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B30E26D" w:rsidR="003D2FC0" w:rsidRPr="004229B4" w:rsidRDefault="00B735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5548BE" w:rsidR="004229B4" w:rsidRPr="0083297E" w:rsidRDefault="00B735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26E10F" w:rsidR="006F51AE" w:rsidRPr="002D6604" w:rsidRDefault="00B73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758418" w:rsidR="006F51AE" w:rsidRPr="002D6604" w:rsidRDefault="00B73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F89187" w:rsidR="006F51AE" w:rsidRPr="002D6604" w:rsidRDefault="00B73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45C2C7" w:rsidR="006F51AE" w:rsidRPr="002D6604" w:rsidRDefault="00B73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B6A2F3" w:rsidR="006F51AE" w:rsidRPr="002D6604" w:rsidRDefault="00B73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D1A191" w:rsidR="006F51AE" w:rsidRPr="002D6604" w:rsidRDefault="00B73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5612F7" w:rsidR="006F51AE" w:rsidRPr="002D6604" w:rsidRDefault="00B73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CE9C46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728220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63F261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5B8175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DE6C74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7BCE3D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F818FA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9ED83F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A9DF8C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152967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9AAAC3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A8CFF0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A5B5C4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E2B459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5E52E6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3D4610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3B2CB0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C45F29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F7C53F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224655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450869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52BACD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4F54B6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35E4FB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35DEF1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6A43DC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3EE390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8BA50A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BB81C9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A9E115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72B9DC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50E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197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E74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AD5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7F7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22F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A1D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C7A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50A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340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CB4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90E9E8" w:rsidR="004229B4" w:rsidRPr="0083297E" w:rsidRDefault="00B735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04D108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50E0B5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3C99F7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84ECC9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8F90C0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4D4D68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3CF11C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05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27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40C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AB3403" w:rsidR="009A6C64" w:rsidRPr="00B735E5" w:rsidRDefault="00B73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5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C3EE26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48416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C822EC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BAAC5B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872F73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A751C9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F88A4E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BA8E7D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E7B855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7C7AA4" w:rsidR="009A6C64" w:rsidRPr="00B735E5" w:rsidRDefault="00B73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5E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865298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04315C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1D66A7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323B23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63404E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5EE9BF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8D6376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64E6AE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73A0EC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D4837B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6F6CF9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BF838B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A9FAAE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5FB34B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C74C32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4A54B9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432170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D7B1A8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9C1E32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3F3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4BB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A87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771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4D6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8A6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EF3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B94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E9A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E98FA1" w:rsidR="004229B4" w:rsidRPr="0083297E" w:rsidRDefault="00B735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57DA9F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E27069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46A056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EA775B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C75B4F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B9CAB8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625309" w:rsidR="00671199" w:rsidRPr="002D6604" w:rsidRDefault="00B73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8E8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644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5B8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6FB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ACE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5E3A6B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30C51A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AAA48E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DC583C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0EC7E0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095F50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D674D0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30ADDA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04B673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503EF9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C9D477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0CC772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AEB4F1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7647CA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C485CF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28DD3D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165000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895279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F90C94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E3D347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25CC14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77114A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B211D0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015B74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E083D9" w:rsidR="009A6C64" w:rsidRPr="00B735E5" w:rsidRDefault="00B73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5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59093A" w:rsidR="009A6C64" w:rsidRPr="00B735E5" w:rsidRDefault="00B73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5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F20632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AE774F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94445E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D12C94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351EC9" w:rsidR="009A6C64" w:rsidRPr="002E08C9" w:rsidRDefault="00B73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EAE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F2E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042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513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E3C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915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35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68EE7" w:rsidR="00884AB4" w:rsidRPr="003D2FC0" w:rsidRDefault="00B73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31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FDD4FD" w:rsidR="00884AB4" w:rsidRPr="003D2FC0" w:rsidRDefault="00B73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95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DCD2F" w:rsidR="00884AB4" w:rsidRPr="003D2FC0" w:rsidRDefault="00B73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6A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70D61" w:rsidR="00884AB4" w:rsidRPr="003D2FC0" w:rsidRDefault="00B73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7B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29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4F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1D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AB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AD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B2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38B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FB9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88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527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35E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