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4D4E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25B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25B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F1AC4F5" w:rsidR="003D2FC0" w:rsidRPr="004229B4" w:rsidRDefault="00C425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927CDC" w:rsidR="004229B4" w:rsidRPr="0083297E" w:rsidRDefault="00C42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B0D092" w:rsidR="006F51AE" w:rsidRPr="002D6604" w:rsidRDefault="00C4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04B70A" w:rsidR="006F51AE" w:rsidRPr="002D6604" w:rsidRDefault="00C4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3C5EF7" w:rsidR="006F51AE" w:rsidRPr="002D6604" w:rsidRDefault="00C4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A34482" w:rsidR="006F51AE" w:rsidRPr="002D6604" w:rsidRDefault="00C4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5C59E0" w:rsidR="006F51AE" w:rsidRPr="002D6604" w:rsidRDefault="00C4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12B203" w:rsidR="006F51AE" w:rsidRPr="002D6604" w:rsidRDefault="00C4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A24BF3" w:rsidR="006F51AE" w:rsidRPr="002D6604" w:rsidRDefault="00C425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E799DF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2C417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EAD0CF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F5E904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3B69E1" w:rsidR="009A6C64" w:rsidRPr="00C425BF" w:rsidRDefault="00C4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5B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058A72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896958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30B564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4644A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766D81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E1AD67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29BFB3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AF896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8D3CE5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288B9F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79179A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004451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2891A5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27CC32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1FBEC1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75B35D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BF98E4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24B10D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9A8546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ABA8FA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3B391E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131745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5ACD73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2F62E5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27035C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E56CFA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929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E8B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FC0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E5B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A8A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8F8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92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E87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9AF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257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2A6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8CE8B8" w:rsidR="004229B4" w:rsidRPr="0083297E" w:rsidRDefault="00C425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778CA1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3A8490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E88015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A37E77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2AC540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5C6607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14BC00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E4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44C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464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DD7DBD" w:rsidR="009A6C64" w:rsidRPr="00C425BF" w:rsidRDefault="00C4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5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C1B43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267508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566CF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5121C5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55A2E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4ABED4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E5EA9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563FC1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727CE1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F4A915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AB5E79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E838A3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8D39B6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46D64D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A8FF9C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42129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E69EB8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F22599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07F98E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C624B2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0D3275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9CC1A6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CAE2E8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59B893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C42AEA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7205D5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B457B5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1B72CE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EC6E9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5A5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03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F50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1B3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B1C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304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D1F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743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42A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438728" w:rsidR="004229B4" w:rsidRPr="0083297E" w:rsidRDefault="00C425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4A0A40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C1ACB0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1F2A5F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814375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8A2D0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282B98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A7BB3A" w:rsidR="00671199" w:rsidRPr="002D6604" w:rsidRDefault="00C425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308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9B6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C73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936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24D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9A80E" w:rsidR="009A6C64" w:rsidRPr="00C425BF" w:rsidRDefault="00C4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5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0DC60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6570C5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F8D117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F7F526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56DBA9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723343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E3238A" w:rsidR="009A6C64" w:rsidRPr="00C425BF" w:rsidRDefault="00C4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5B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CBAFD9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CF8686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947FA6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CF9361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D4CE5A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036313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5DBB4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FB90B8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E94BD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07D2C7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98AFF9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FBA85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057C3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CB13C6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E2A0A1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B04C46" w:rsidR="009A6C64" w:rsidRPr="00C425BF" w:rsidRDefault="00C4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5B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75CC8F" w:rsidR="009A6C64" w:rsidRPr="00C425BF" w:rsidRDefault="00C4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5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0A9C77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B32120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FCDAF8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8BB4E2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0D480E" w:rsidR="009A6C64" w:rsidRPr="002E08C9" w:rsidRDefault="00C425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403FE6" w:rsidR="009A6C64" w:rsidRPr="00C425BF" w:rsidRDefault="00C425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5B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E48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234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784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C0F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CEC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8D1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25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E48F3" w:rsidR="00884AB4" w:rsidRPr="003D2FC0" w:rsidRDefault="00C4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8E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FAA06" w:rsidR="00884AB4" w:rsidRPr="003D2FC0" w:rsidRDefault="00C4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7A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A4807" w:rsidR="00884AB4" w:rsidRPr="003D2FC0" w:rsidRDefault="00C4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93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59BA8" w:rsidR="00884AB4" w:rsidRPr="003D2FC0" w:rsidRDefault="00C4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4B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B9739" w:rsidR="00884AB4" w:rsidRPr="003D2FC0" w:rsidRDefault="00C4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78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C0E00" w:rsidR="00884AB4" w:rsidRPr="003D2FC0" w:rsidRDefault="00C4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0B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7F23B" w:rsidR="00884AB4" w:rsidRPr="003D2FC0" w:rsidRDefault="00C4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B8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3E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01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27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227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25B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