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3F8C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28B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28B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4454AF1" w:rsidR="003D2FC0" w:rsidRPr="004229B4" w:rsidRDefault="002A28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817886" w:rsidR="004229B4" w:rsidRPr="0083297E" w:rsidRDefault="002A28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AC29DA" w:rsidR="006F51AE" w:rsidRPr="002D6604" w:rsidRDefault="002A2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DA4804" w:rsidR="006F51AE" w:rsidRPr="002D6604" w:rsidRDefault="002A2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89BD48" w:rsidR="006F51AE" w:rsidRPr="002D6604" w:rsidRDefault="002A2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BE00BA" w:rsidR="006F51AE" w:rsidRPr="002D6604" w:rsidRDefault="002A2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C4DF28" w:rsidR="006F51AE" w:rsidRPr="002D6604" w:rsidRDefault="002A2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2F62D7" w:rsidR="006F51AE" w:rsidRPr="002D6604" w:rsidRDefault="002A2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312300" w:rsidR="006F51AE" w:rsidRPr="002D6604" w:rsidRDefault="002A2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45A0D8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80D648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A21D0A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8086BC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BA342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0EB8C4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253CFA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A90283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86B812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ED57F3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CF1FAC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3611EA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54BCE2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30A8FF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9E6522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CCA7F8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C987E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C646AF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92392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F4D863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6038BD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4824CD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3F05DC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B5AAF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F508F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8E14A6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1A9AAB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12E0EB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FC9CD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266769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7553D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1D2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207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9D5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96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1A9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FD1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738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EBD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089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D12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E6C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50FAFB" w:rsidR="004229B4" w:rsidRPr="0083297E" w:rsidRDefault="002A28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5FDFA3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16DD4A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25133D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29592C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7AB527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D4BB5F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FFF12B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DC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72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03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821DD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1165E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76BEE9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B8DB1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818A67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9D193F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473AA9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7B965D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B2DD53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1159AD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9D40B3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26F7AE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84D5B5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931D42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0C43C7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495702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CD98CB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1C6575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AD621A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FCE076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72BAEC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200A9E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479FCE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510C0B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FDDE2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F3D23F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C34BBE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F9EFF4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9C37B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B33E0B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0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D52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802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6B5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9F9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BE8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48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3FD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239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95D201" w:rsidR="004229B4" w:rsidRPr="0083297E" w:rsidRDefault="002A28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9C864B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6F58B5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C74F59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78C3F0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603D66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CA9EBC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9F6777" w:rsidR="00671199" w:rsidRPr="002D6604" w:rsidRDefault="002A2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27B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13C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D96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3CE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60E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75ECE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2C7B19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578554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E11442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D6541D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86526F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82075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5F301A" w:rsidR="009A6C64" w:rsidRPr="002A28B4" w:rsidRDefault="002A28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8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128E7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2144A4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3B4044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C79EED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1BE472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45F652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D0BA8C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441613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7CBB66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820C8E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31E46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6CC590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7BE977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049F9B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E54F9F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6ED208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D35B38" w:rsidR="009A6C64" w:rsidRPr="002A28B4" w:rsidRDefault="002A28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8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267EBD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7DBC7B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81939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E6E1E7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30CB41" w:rsidR="009A6C64" w:rsidRPr="002E08C9" w:rsidRDefault="002A2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6D4E86" w:rsidR="009A6C64" w:rsidRPr="002A28B4" w:rsidRDefault="002A28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8B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FAC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5D2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011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E71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29B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281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28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01345" w:rsidR="00884AB4" w:rsidRPr="003D2FC0" w:rsidRDefault="002A2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17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BCE72" w:rsidR="00884AB4" w:rsidRPr="003D2FC0" w:rsidRDefault="002A2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EB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1FEDA" w:rsidR="00884AB4" w:rsidRPr="003D2FC0" w:rsidRDefault="002A2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7F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48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11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F1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F9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EC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D9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B7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A0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C7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19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64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0F7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28B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