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F8C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8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8B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454AF1" w:rsidR="003D2FC0" w:rsidRPr="004229B4" w:rsidRDefault="002A28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817886" w:rsidR="004229B4" w:rsidRPr="0083297E" w:rsidRDefault="002A28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AC29DA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A4804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89BD48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BE00BA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C4DF28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2F62D7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312300" w:rsidR="006F51AE" w:rsidRPr="002D6604" w:rsidRDefault="002A2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5A0D8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0D648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A21D0A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086BC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BA342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0EB8C4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253CFA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A9028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6B81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ED57F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F1FAC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3611EA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4BCE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30A8F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E652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CCA7F8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C987E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C646A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92392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4D86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6038B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4824C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3F05DC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B5AA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F508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E14A6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1A9AA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12E0E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FC9C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266769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7553D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D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207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D5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96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A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D1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3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EBD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08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1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6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0FAFB" w:rsidR="004229B4" w:rsidRPr="0083297E" w:rsidRDefault="002A28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5FDFA3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16DD4A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25133D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9592C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AB527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D4BB5F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FFF12B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DC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72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03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21DD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1165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6BEE9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B8DB1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18A67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9D193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473AA9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B965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B2DD5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159A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9D40B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26F7A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84D5B5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31D4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C43C7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9570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CD98C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1C6575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D621A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CE076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72BAEC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200A9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479FC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10C0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DDE2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3D23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34BB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F9EFF4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9C37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33E0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0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52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02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6B5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F9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BE8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48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3F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39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95D201" w:rsidR="004229B4" w:rsidRPr="0083297E" w:rsidRDefault="002A28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9C864B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6F58B5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74F59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78C3F0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603D66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CA9EBC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F6777" w:rsidR="00671199" w:rsidRPr="002D6604" w:rsidRDefault="002A2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27B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13C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D96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3CE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60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5ECE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2C7B19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578554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E1144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6541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6526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2075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5F301A" w:rsidR="009A6C64" w:rsidRPr="002A28B4" w:rsidRDefault="002A2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8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128E7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2144A4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B4044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C79EE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BE47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45F652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D0BA8C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441613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7CBB66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820C8E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31E46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CC590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BE977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049F9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E54F9F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6ED208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D35B38" w:rsidR="009A6C64" w:rsidRPr="002A28B4" w:rsidRDefault="002A2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8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267EBD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7DBC7B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81939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6E1E7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0CB41" w:rsidR="009A6C64" w:rsidRPr="002E08C9" w:rsidRDefault="002A2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D4E86" w:rsidR="009A6C64" w:rsidRPr="002A28B4" w:rsidRDefault="002A2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8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A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5D2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01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E71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9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281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8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01345" w:rsidR="00884AB4" w:rsidRPr="003D2FC0" w:rsidRDefault="002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1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BCE72" w:rsidR="00884AB4" w:rsidRPr="003D2FC0" w:rsidRDefault="002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EB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1FEDA" w:rsidR="00884AB4" w:rsidRPr="003D2FC0" w:rsidRDefault="002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7F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48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11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F1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F9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EC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D9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B72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A0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C7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19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64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0F7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8B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