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D777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2A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2AD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99AC30" w:rsidR="003D2FC0" w:rsidRPr="004229B4" w:rsidRDefault="00BB2A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AE930" w:rsidR="004229B4" w:rsidRPr="0083297E" w:rsidRDefault="00BB2A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90D23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379B51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2FD19A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3BE8FB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7EA97D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B8145D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1691C" w:rsidR="006F51AE" w:rsidRPr="002D6604" w:rsidRDefault="00BB2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12F6D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EBFB12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0B17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86CE8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CEFA33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69F077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604A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65EB02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E6EAC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D48A5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C1EA0D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B6EB0F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EBBA9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1CE5F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61AF3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1DF3F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C5BEC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F39A8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81BFD4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09FF24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F7C6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910A1D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D78C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35EF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58FE54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DCBB14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4C241D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B5107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5379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BAD32F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86AA67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41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8D4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0A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36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DC5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06B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E1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0E5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34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1A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E9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37BC7B" w:rsidR="004229B4" w:rsidRPr="0083297E" w:rsidRDefault="00BB2A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2A30AE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E7F45C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153676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C001F6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1F3ADD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B69CA6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2D49A2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9F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DD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DE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8EDFA" w:rsidR="009A6C64" w:rsidRPr="00BB2ADC" w:rsidRDefault="00BB2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A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8FD4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5D8F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E2882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B24EBD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91987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7178A7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789D65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AB51E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825EE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7D5B9C" w:rsidR="009A6C64" w:rsidRPr="00BB2ADC" w:rsidRDefault="00BB2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A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7F9D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942E9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870EB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69101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37A52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6C359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27975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4EC1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6CE78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41A1AF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2B3A2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B6AF9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E26FBB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27441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905EF2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326CC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0FAE93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5E403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3DCF89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4F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E0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03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DE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24F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DF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601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6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A9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1D60F8" w:rsidR="004229B4" w:rsidRPr="0083297E" w:rsidRDefault="00BB2A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31BD04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A89675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64AEF3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F36BB8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ABCC5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343C80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5C4811" w:rsidR="00671199" w:rsidRPr="002D6604" w:rsidRDefault="00BB2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C99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5F9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264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C64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2BF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1D3949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A75CBA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36CB5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C59AD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A546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F947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BADD82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E64D9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D61D5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E0CA81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4FB24E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9D2E6C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016ABE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529F1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92ED8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52365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C51C15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1D0AE6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13A942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6C0F7" w:rsidR="009A6C64" w:rsidRPr="00BB2ADC" w:rsidRDefault="00BB2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A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B5E0EE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EF78E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887495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0D5B35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F665E" w:rsidR="009A6C64" w:rsidRPr="00BB2ADC" w:rsidRDefault="00BB2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A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D1FEBE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EB35A4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626F20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9DE647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E7325D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225973" w:rsidR="009A6C64" w:rsidRPr="002E08C9" w:rsidRDefault="00BB2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CE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78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556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A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2B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36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2A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5C578" w:rsidR="00884AB4" w:rsidRPr="003D2FC0" w:rsidRDefault="00BB2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D0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EBB30" w:rsidR="00884AB4" w:rsidRPr="003D2FC0" w:rsidRDefault="00BB2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6E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90C69" w:rsidR="00884AB4" w:rsidRPr="003D2FC0" w:rsidRDefault="00BB2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5F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90A17" w:rsidR="00884AB4" w:rsidRPr="003D2FC0" w:rsidRDefault="00BB2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95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43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06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6D2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17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D4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5B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34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F1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E7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9EB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2AD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