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0EB3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9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9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80C043" w:rsidR="003D2FC0" w:rsidRPr="004229B4" w:rsidRDefault="00CF49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A5E3CA" w:rsidR="004229B4" w:rsidRPr="0083297E" w:rsidRDefault="00CF4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B6E28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E0801C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8F191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0F86A8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9E262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68CE82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BFB0C" w:rsidR="006F51AE" w:rsidRPr="002D6604" w:rsidRDefault="00CF4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534A43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98B61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B0B2F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7B9F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ECA6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AE84A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E329A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B0446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78C3AC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45BAE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E06F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096EBA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676B0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869C1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3D8BD0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762C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48287D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6CD6F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595F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ABD7E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D37D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64A26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7EE2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D5760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2605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FB7CBC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FDCC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6ACB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B4CF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4068A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5030D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6E6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4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1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EC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7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05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C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82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31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61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00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5E5AD6" w:rsidR="004229B4" w:rsidRPr="0083297E" w:rsidRDefault="00CF49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EAE62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0D619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843B0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737001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6F7C8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34CAF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B86430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7C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5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71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7F8F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8991C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CC51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880A9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E2C1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477D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41B494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5834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94753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D2F4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1185F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51AE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BDA5C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41E279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1F73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8D99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286F3F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0D5281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4B580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DC1C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92FE51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B99899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908D2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4BC6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4BB86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2F177A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BF607D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A7DC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8102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DFEA2" w:rsidR="009A6C64" w:rsidRPr="00CF497E" w:rsidRDefault="00CF4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9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32E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69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47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05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64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7A2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8F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48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9B7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50FD2" w:rsidR="004229B4" w:rsidRPr="0083297E" w:rsidRDefault="00CF4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BCFCE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6A9AA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55EB3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1661D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B16E4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FC8448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E4B68" w:rsidR="00671199" w:rsidRPr="002D6604" w:rsidRDefault="00CF4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18D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A2D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A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D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6B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7B5172" w:rsidR="009A6C64" w:rsidRPr="00CF497E" w:rsidRDefault="00CF4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9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CE114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46E1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A824EE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E1D7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CA4B3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859FD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985ED9" w:rsidR="009A6C64" w:rsidRPr="00CF497E" w:rsidRDefault="00CF4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9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352D4C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B6C9F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24A3F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EFF7D9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EBA9C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386DF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EDAF8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41C83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75EC37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F4844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F01E9E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4DBB2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3F7FF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A18A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E8451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9586E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B23BD" w:rsidR="009A6C64" w:rsidRPr="00CF497E" w:rsidRDefault="00CF4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9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CAB5D" w:rsidR="009A6C64" w:rsidRPr="00CF497E" w:rsidRDefault="00CF4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9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0CC44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B5CA35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BCB3EE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1ED77B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F1EC3" w:rsidR="009A6C64" w:rsidRPr="002E08C9" w:rsidRDefault="00CF4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BD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A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54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B1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87E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52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9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B83F9" w:rsidR="00884AB4" w:rsidRPr="003D2FC0" w:rsidRDefault="00CF4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D0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7B5BC" w:rsidR="00884AB4" w:rsidRPr="003D2FC0" w:rsidRDefault="00CF4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EE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0258F" w:rsidR="00884AB4" w:rsidRPr="003D2FC0" w:rsidRDefault="00CF4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29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8F582" w:rsidR="00884AB4" w:rsidRPr="003D2FC0" w:rsidRDefault="00CF4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C4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A596A" w:rsidR="00884AB4" w:rsidRPr="003D2FC0" w:rsidRDefault="00CF4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74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7E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91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01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55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07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23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DE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F03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97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