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AA14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3C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3CD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7D255FB" w:rsidR="003D2FC0" w:rsidRPr="004229B4" w:rsidRDefault="00933C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75661D" w:rsidR="004229B4" w:rsidRPr="0083297E" w:rsidRDefault="00933C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707378" w:rsidR="006F51AE" w:rsidRPr="002D6604" w:rsidRDefault="0093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97455E" w:rsidR="006F51AE" w:rsidRPr="002D6604" w:rsidRDefault="0093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B47B8E" w:rsidR="006F51AE" w:rsidRPr="002D6604" w:rsidRDefault="0093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7BCE68" w:rsidR="006F51AE" w:rsidRPr="002D6604" w:rsidRDefault="0093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3FEB09" w:rsidR="006F51AE" w:rsidRPr="002D6604" w:rsidRDefault="0093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D1B84F" w:rsidR="006F51AE" w:rsidRPr="002D6604" w:rsidRDefault="0093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463607" w:rsidR="006F51AE" w:rsidRPr="002D6604" w:rsidRDefault="0093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F6B42F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761E83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AEFF9A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911D66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9A8A96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BBFFE6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92AAFC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16CC7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E329E0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A2F722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3E5DB1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947D10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CBF1E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6B6E9B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B887E0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9CC87C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4526F7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D7C637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4D733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32510C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B8E6F8" w:rsidR="009A6C64" w:rsidRPr="00933CD8" w:rsidRDefault="0093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C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E67818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B14E5F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27C23C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BA1182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BE1526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B98DD3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FAB8D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468ABA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7350E1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B8A6CD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E3D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B9D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A90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8BF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157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7EB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C31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32D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12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B26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BA2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2DAC79" w:rsidR="004229B4" w:rsidRPr="0083297E" w:rsidRDefault="00933C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92C3CE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EE84BF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0B7C5E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95D2C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F37675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20B3D9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370438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C78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178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6E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E9B21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950FE0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46744D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414A9F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862119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384A2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F247DC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4B0A8A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632859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8625CB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4C4A4D" w:rsidR="009A6C64" w:rsidRPr="00933CD8" w:rsidRDefault="0093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CD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A3132B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086B60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62FFC7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EA4D22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09CBD6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A3F649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31E1CC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61077F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B0C91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D433A5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4A80C9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6BCB2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DE2B1B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7348A2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878C9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5509A6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6A18FF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465A7A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B8B61D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2F4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6AA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83D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0EA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7C7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3F1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247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191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C0C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BA87F7" w:rsidR="004229B4" w:rsidRPr="0083297E" w:rsidRDefault="00933C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124DF8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5FBE83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D6BC3B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E270F1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97967B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BBF75E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0BA7E8" w:rsidR="00671199" w:rsidRPr="002D6604" w:rsidRDefault="0093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F40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687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FA7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801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4E1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37DD0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59B527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E5FC45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1DAB1F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9A021B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03081F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28ABD6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05FB88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D46E92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95C94D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E2036C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662A9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6EB00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5752B5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8DD45D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73746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80B4D9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AC44F6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B15DB8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A19096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90F70A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309B41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AC8076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F21BCF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5A8D92" w:rsidR="009A6C64" w:rsidRPr="00933CD8" w:rsidRDefault="0093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C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A36EA4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9AD5CB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FC825E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F951E9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6ED68C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F342EE" w:rsidR="009A6C64" w:rsidRPr="002E08C9" w:rsidRDefault="0093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5B8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455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9E1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E45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13F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172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3C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94241" w:rsidR="00884AB4" w:rsidRPr="003D2FC0" w:rsidRDefault="0093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3A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7E4AF" w:rsidR="00884AB4" w:rsidRPr="003D2FC0" w:rsidRDefault="0093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55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DCA26" w:rsidR="00884AB4" w:rsidRPr="003D2FC0" w:rsidRDefault="0093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0F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C7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31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79A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01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5E8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3B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99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D5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56E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AF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D6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0E6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3CD8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