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16B7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35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35E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2CA5695" w:rsidR="003D2FC0" w:rsidRPr="004229B4" w:rsidRDefault="008735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A967C2" w:rsidR="004229B4" w:rsidRPr="0083297E" w:rsidRDefault="008735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C94B8E" w:rsidR="006F51AE" w:rsidRPr="002D6604" w:rsidRDefault="00873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A3529C" w:rsidR="006F51AE" w:rsidRPr="002D6604" w:rsidRDefault="00873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5D641A" w:rsidR="006F51AE" w:rsidRPr="002D6604" w:rsidRDefault="00873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7AEF41" w:rsidR="006F51AE" w:rsidRPr="002D6604" w:rsidRDefault="00873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BCB07A" w:rsidR="006F51AE" w:rsidRPr="002D6604" w:rsidRDefault="00873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6062E0" w:rsidR="006F51AE" w:rsidRPr="002D6604" w:rsidRDefault="00873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DB7763" w:rsidR="006F51AE" w:rsidRPr="002D6604" w:rsidRDefault="00873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5FB03A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5670DC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BF916A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B79AB7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609CD8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F32451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3FAEDB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0F2BC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4BECA8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F3B191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942C26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FD239A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1FD7A1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2B2001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606483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FA4254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6611BE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940172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B6862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6CE31E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A3CB6F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45C4F3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DE1E5F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E3AFD7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4577B4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7F1613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A8D1C3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E0D3C7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140BCB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3F914A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16C9D9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4A6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4EA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E0E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E6A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711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350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8A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960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F7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D83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A49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CB253F" w:rsidR="004229B4" w:rsidRPr="0083297E" w:rsidRDefault="008735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CF2115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5B18EB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7B6E0D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FC64F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8966E9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3EA2A8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1B8F2B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85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04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E6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9452F8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9EDEA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8DEB6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996438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E86EAC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61289A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E5C9CD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9B85C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529664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136A23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E6B028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7B5D0A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3BC2B6" w:rsidR="009A6C64" w:rsidRPr="008735E0" w:rsidRDefault="008735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5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172146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4F1DD0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B28A5C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FDCD66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DB7D4E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D0FF4F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8B0248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62DCC0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A019D2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B9AC14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214B4D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11E4B0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6C5493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42414D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977876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C842E0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3B0C2E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4F0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223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AE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596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804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33F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DD9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6CF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AEF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9A74FF" w:rsidR="004229B4" w:rsidRPr="0083297E" w:rsidRDefault="008735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0F3B18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6D5C5F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A25A3E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4973D4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EC7CD2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818E4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D65E7B" w:rsidR="00671199" w:rsidRPr="002D6604" w:rsidRDefault="00873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659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85A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CB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B29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8A5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8EF21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E021EF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F9BB58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816A37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D01705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58232A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59FFD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B93B04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608BA3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6FE329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7B5BBC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A43D57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258CB6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88BCE9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8C695C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9A3C75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014697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6DA203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D8CBB0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CF42D0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07902D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D1EFD6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784AF3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2DF004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65F2ED" w:rsidR="009A6C64" w:rsidRPr="008735E0" w:rsidRDefault="008735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5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EE41FF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33A652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7AA2DB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E1C3C8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E540E0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23BFEA" w:rsidR="009A6C64" w:rsidRPr="002E08C9" w:rsidRDefault="00873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863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46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B61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125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10A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FB6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35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15EE9" w:rsidR="00884AB4" w:rsidRPr="003D2FC0" w:rsidRDefault="00873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E9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7FD80" w:rsidR="00884AB4" w:rsidRPr="003D2FC0" w:rsidRDefault="00873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CF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3C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FA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8E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34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5E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87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866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76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A2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19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7E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72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A4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305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35E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