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6D2F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283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283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B3BB89F" w:rsidR="003D2FC0" w:rsidRPr="004229B4" w:rsidRDefault="00AB28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36C9C2" w:rsidR="004229B4" w:rsidRPr="0083297E" w:rsidRDefault="00AB28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9E845C" w:rsidR="006F51AE" w:rsidRPr="002D6604" w:rsidRDefault="00AB28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25B4FD" w:rsidR="006F51AE" w:rsidRPr="002D6604" w:rsidRDefault="00AB28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FB711C" w:rsidR="006F51AE" w:rsidRPr="002D6604" w:rsidRDefault="00AB28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A0644C" w:rsidR="006F51AE" w:rsidRPr="002D6604" w:rsidRDefault="00AB28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7D8258" w:rsidR="006F51AE" w:rsidRPr="002D6604" w:rsidRDefault="00AB28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20F0AD" w:rsidR="006F51AE" w:rsidRPr="002D6604" w:rsidRDefault="00AB28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3578A9" w:rsidR="006F51AE" w:rsidRPr="002D6604" w:rsidRDefault="00AB28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A8D6A4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38AA2B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6FE072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417651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4810DB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AFE4BD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920597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8FD61B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CB3D36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CDD8A5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237682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54B610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7FC3AB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14E042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AD90BD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022E5F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D33686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9D164C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0FAB1E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7C3804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D57802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3C584D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EBD31A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67975C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F98622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D018C9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350EDD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75C914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CB423F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FF2E3C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4E72E6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9AD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B70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9F1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F63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A86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D98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246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3FB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739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9FA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C99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238957" w:rsidR="004229B4" w:rsidRPr="0083297E" w:rsidRDefault="00AB28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621641" w:rsidR="00671199" w:rsidRPr="002D6604" w:rsidRDefault="00AB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873669" w:rsidR="00671199" w:rsidRPr="002D6604" w:rsidRDefault="00AB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13C579" w:rsidR="00671199" w:rsidRPr="002D6604" w:rsidRDefault="00AB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F3AF03" w:rsidR="00671199" w:rsidRPr="002D6604" w:rsidRDefault="00AB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E63211" w:rsidR="00671199" w:rsidRPr="002D6604" w:rsidRDefault="00AB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EFACA3" w:rsidR="00671199" w:rsidRPr="002D6604" w:rsidRDefault="00AB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5A9347" w:rsidR="00671199" w:rsidRPr="002D6604" w:rsidRDefault="00AB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B78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E87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63B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A8E03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26595A" w:rsidR="009A6C64" w:rsidRPr="00AB283D" w:rsidRDefault="00AB28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83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C4F3D2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30D1E0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D5E9DC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75D194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A0E2D9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DE7165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7472DA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77D14A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018E46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BA1AA1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E33974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D6FA12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F9A001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480CEA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B06527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99ABD4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E895CE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DAD9DF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9035AD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83590F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B1F56D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0ED387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5F83C3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26DD06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921DFC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F02503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F73BF3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CF1FA5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FDD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CF2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263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5D2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0CC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981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CFC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A75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D88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4E6E92" w:rsidR="004229B4" w:rsidRPr="0083297E" w:rsidRDefault="00AB28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3B34A0" w:rsidR="00671199" w:rsidRPr="002D6604" w:rsidRDefault="00AB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B710D7" w:rsidR="00671199" w:rsidRPr="002D6604" w:rsidRDefault="00AB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5A2C33" w:rsidR="00671199" w:rsidRPr="002D6604" w:rsidRDefault="00AB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391A9C" w:rsidR="00671199" w:rsidRPr="002D6604" w:rsidRDefault="00AB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D2A23C" w:rsidR="00671199" w:rsidRPr="002D6604" w:rsidRDefault="00AB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87C1B3" w:rsidR="00671199" w:rsidRPr="002D6604" w:rsidRDefault="00AB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0DEA74" w:rsidR="00671199" w:rsidRPr="002D6604" w:rsidRDefault="00AB28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D71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35B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CFB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384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5CC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0D64D0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380A31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BE4544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6568C0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2570DB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2D0998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F804CB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E4BD58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AED3B2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9851F5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46E36A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4D3F0A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7AEB46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DFDBE4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10EF9C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B7F456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B3CCAC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A604F9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19ACEE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137998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5253FC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AF981B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A184D7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B3D710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4DC17B" w:rsidR="009A6C64" w:rsidRPr="00AB283D" w:rsidRDefault="00AB28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8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E6C436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74DEE4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3C2227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56424D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49D6E8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263AE0" w:rsidR="009A6C64" w:rsidRPr="002E08C9" w:rsidRDefault="00AB28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AD8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051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4C3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98D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F5A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D2F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28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DA5E8" w:rsidR="00884AB4" w:rsidRPr="003D2FC0" w:rsidRDefault="00AB2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E89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93951E" w:rsidR="00884AB4" w:rsidRPr="003D2FC0" w:rsidRDefault="00AB2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E7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FD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85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005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EA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01A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4A7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77A2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E5C9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015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740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46F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0D1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85C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A38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283D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