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ED8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1F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1F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207AFA" w:rsidR="003D2FC0" w:rsidRPr="004229B4" w:rsidRDefault="00511F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9F9667" w:rsidR="004229B4" w:rsidRPr="0083297E" w:rsidRDefault="00511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4ECD58" w:rsidR="006F51AE" w:rsidRPr="002D6604" w:rsidRDefault="00511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86FADD" w:rsidR="006F51AE" w:rsidRPr="002D6604" w:rsidRDefault="00511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E61B2D" w:rsidR="006F51AE" w:rsidRPr="002D6604" w:rsidRDefault="00511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9C298B" w:rsidR="006F51AE" w:rsidRPr="002D6604" w:rsidRDefault="00511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92910D" w:rsidR="006F51AE" w:rsidRPr="002D6604" w:rsidRDefault="00511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E1B228" w:rsidR="006F51AE" w:rsidRPr="002D6604" w:rsidRDefault="00511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153340" w:rsidR="006F51AE" w:rsidRPr="002D6604" w:rsidRDefault="00511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47A16E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8BFFA7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789F8E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1E664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5350B9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4FA325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E4905D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EDDB9F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940395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DF42C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D93246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B5E468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EF154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015E8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9856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E5A95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161D0F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C42C8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654FC9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19BE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792AC6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83C8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15CE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FF25C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614921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B2B8E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BE5E4E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F84D45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841E2" w:rsidR="009A6C64" w:rsidRPr="00511FD4" w:rsidRDefault="00511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F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0175F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A0E39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47A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F2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C2C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149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11E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CC8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BEE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B7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E55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706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557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0A6E7C" w:rsidR="004229B4" w:rsidRPr="0083297E" w:rsidRDefault="00511F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B8B3B8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0C322A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DFA32C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9FC0C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C98A94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108853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23FDB5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FC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4F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16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2110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25A8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D6464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37618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6418A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1B983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7F01AF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0041E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002F1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770C6B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B1E75D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D37626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1C547F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01E9E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76BFE1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95984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026A3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D54E6B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31B318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02FFC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72C40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867632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955809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C3DCD7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E005D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22F1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24B6A8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63F89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1A0F97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45EA2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350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97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225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0A0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5DE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B12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C7A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F12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75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1A35BB" w:rsidR="004229B4" w:rsidRPr="0083297E" w:rsidRDefault="00511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6BB95C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2064DD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9DF09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03346D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499089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E79AF5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FF96A" w:rsidR="00671199" w:rsidRPr="002D6604" w:rsidRDefault="00511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AA2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C28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BE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F3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6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3B23E8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D17AD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25BD9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A50C97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427DB0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A8BD21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577A0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9C8AF5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7E0CF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106E80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95CF6E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D56747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060A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3C1AEF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5666C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FFF0B5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5AEA1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EBC392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615793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90EB0B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D8345A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A18235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340455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1062B6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2BE4FE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B133F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82138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8C08F8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F36C2C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22C5B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59A624" w:rsidR="009A6C64" w:rsidRPr="002E08C9" w:rsidRDefault="00511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478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5D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479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16D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EF3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316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1F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60019" w:rsidR="00884AB4" w:rsidRPr="003D2FC0" w:rsidRDefault="00511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20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0C0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13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F9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C0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18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E3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D8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61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43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B5A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9C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16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7E1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6D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78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266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1FD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