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2CE4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151B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151B3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B3CE971" w:rsidR="003D2FC0" w:rsidRPr="004229B4" w:rsidRDefault="00F151B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Tanzania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431639" w:rsidR="004229B4" w:rsidRPr="0083297E" w:rsidRDefault="00F151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B616607" w:rsidR="006F51AE" w:rsidRPr="002D6604" w:rsidRDefault="00F15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F4DDE5" w:rsidR="006F51AE" w:rsidRPr="002D6604" w:rsidRDefault="00F15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58E960" w:rsidR="006F51AE" w:rsidRPr="002D6604" w:rsidRDefault="00F15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86F0C3" w:rsidR="006F51AE" w:rsidRPr="002D6604" w:rsidRDefault="00F15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65CAF6" w:rsidR="006F51AE" w:rsidRPr="002D6604" w:rsidRDefault="00F15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C6380B" w:rsidR="006F51AE" w:rsidRPr="002D6604" w:rsidRDefault="00F15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3E6E78" w:rsidR="006F51AE" w:rsidRPr="002D6604" w:rsidRDefault="00F151B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5131BB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B404021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B8036A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F8BCCE0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D085A6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C746EF2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0D673FE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F60C5B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CD95FB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DE581F5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0260755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6C783A8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A44AE68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5BAD31" w:rsidR="009A6C64" w:rsidRPr="00F151B3" w:rsidRDefault="00F15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1B3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6017F8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2DF4F2A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C921A5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A1373F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48C002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EBC53B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1E9F08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3A926B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B7BBD2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628A36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242E9B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2F842A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38714BD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204FDEF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9A9AB1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EED52F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8CE7644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39BE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03E4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06F8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ECE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949A7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B522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0AB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765C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C3C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0A25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96F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16761C" w:rsidR="004229B4" w:rsidRPr="0083297E" w:rsidRDefault="00F151B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0DE811" w:rsidR="00671199" w:rsidRPr="002D6604" w:rsidRDefault="00F15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04C321" w:rsidR="00671199" w:rsidRPr="002D6604" w:rsidRDefault="00F15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4D528AD" w:rsidR="00671199" w:rsidRPr="002D6604" w:rsidRDefault="00F15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F29EB4B" w:rsidR="00671199" w:rsidRPr="002D6604" w:rsidRDefault="00F15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C44566E" w:rsidR="00671199" w:rsidRPr="002D6604" w:rsidRDefault="00F15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9C98F7C" w:rsidR="00671199" w:rsidRPr="002D6604" w:rsidRDefault="00F15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66D81DA" w:rsidR="00671199" w:rsidRPr="002D6604" w:rsidRDefault="00F15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54C6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5B9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27CE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FABFEE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3C68CA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D4F251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954FE5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F39A2B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9E03B96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404060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1BD18B3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D426E6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7226721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9D9C34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2DAD9D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C5BFE1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46DE86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B6B8A32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A7008B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0CDFE83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550D286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7F0EE2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E702A9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B9EE1FA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079030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F699724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B6C0DF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7568519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23062F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6CA384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E29433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DB7F4E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2568947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DD5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9C2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B25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3D0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9AFC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1C29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BA0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9AD9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351F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045217" w:rsidR="004229B4" w:rsidRPr="0083297E" w:rsidRDefault="00F151B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934AF9" w:rsidR="00671199" w:rsidRPr="002D6604" w:rsidRDefault="00F15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39DC83" w:rsidR="00671199" w:rsidRPr="002D6604" w:rsidRDefault="00F15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A66148A" w:rsidR="00671199" w:rsidRPr="002D6604" w:rsidRDefault="00F15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1D659C" w:rsidR="00671199" w:rsidRPr="002D6604" w:rsidRDefault="00F15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8E2605" w:rsidR="00671199" w:rsidRPr="002D6604" w:rsidRDefault="00F15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B94804" w:rsidR="00671199" w:rsidRPr="002D6604" w:rsidRDefault="00F15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83F9D2" w:rsidR="00671199" w:rsidRPr="002D6604" w:rsidRDefault="00F151B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184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98BE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E25C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10D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F5E4D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4BA1562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F910608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9F08CD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29327D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4ACA9D5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3BEF69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A0C4A8B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CFFE3A4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254AF1" w:rsidR="009A6C64" w:rsidRPr="00F151B3" w:rsidRDefault="00F15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1B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F7F2C2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237C19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AC62E7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FB00A8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386804D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AA2FBA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401165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FF639C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E290FE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324DBD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B50881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46D4A1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F7E954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C81D07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88951B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B177962" w:rsidR="009A6C64" w:rsidRPr="00F151B3" w:rsidRDefault="00F15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1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8CA91D" w:rsidR="009A6C64" w:rsidRPr="00F151B3" w:rsidRDefault="00F151B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51B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F1D6A9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89A2A6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F6D030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DEFE83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CC2563" w:rsidR="009A6C64" w:rsidRPr="002E08C9" w:rsidRDefault="00F151B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4C33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354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507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479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58C82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677B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151B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F4BD6" w:rsidR="00884AB4" w:rsidRPr="003D2FC0" w:rsidRDefault="00F15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Nyerere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F2AC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9BFAFF" w:rsidR="00884AB4" w:rsidRPr="003D2FC0" w:rsidRDefault="00F15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C7A4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8E70D" w:rsidR="00884AB4" w:rsidRPr="003D2FC0" w:rsidRDefault="00F15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0D7F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54A916" w:rsidR="00884AB4" w:rsidRPr="003D2FC0" w:rsidRDefault="00F151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C54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A90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7E3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C89C5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F63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218C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6FC1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A78E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4ED1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D3B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C5A7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1B3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