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2CE4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51B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51B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B3CE971" w:rsidR="003D2FC0" w:rsidRPr="004229B4" w:rsidRDefault="00F151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431639" w:rsidR="004229B4" w:rsidRPr="0083297E" w:rsidRDefault="00F151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616607" w:rsidR="006F51AE" w:rsidRPr="002D6604" w:rsidRDefault="00F15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F4DDE5" w:rsidR="006F51AE" w:rsidRPr="002D6604" w:rsidRDefault="00F15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58E960" w:rsidR="006F51AE" w:rsidRPr="002D6604" w:rsidRDefault="00F15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86F0C3" w:rsidR="006F51AE" w:rsidRPr="002D6604" w:rsidRDefault="00F15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65CAF6" w:rsidR="006F51AE" w:rsidRPr="002D6604" w:rsidRDefault="00F15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C6380B" w:rsidR="006F51AE" w:rsidRPr="002D6604" w:rsidRDefault="00F15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3E6E78" w:rsidR="006F51AE" w:rsidRPr="002D6604" w:rsidRDefault="00F15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5131BB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404021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B8036A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8BCCE0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D085A6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746EF2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D673FE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F60C5B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CD95FB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E581F5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260755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C783A8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44AE68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5BAD31" w:rsidR="009A6C64" w:rsidRPr="00F151B3" w:rsidRDefault="00F15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1B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6017F8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DF4F2A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C921A5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A1373F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48C002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EBC53B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1E9F08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3A926B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B7BBD2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628A36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242E9B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2F842A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8714BD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04FDEF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9A9AB1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EED52F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CE7644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9BE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03E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6F8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ECE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49A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B52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0AB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65C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C3C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A25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96F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16761C" w:rsidR="004229B4" w:rsidRPr="0083297E" w:rsidRDefault="00F151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0DE811" w:rsidR="00671199" w:rsidRPr="002D6604" w:rsidRDefault="00F15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04C321" w:rsidR="00671199" w:rsidRPr="002D6604" w:rsidRDefault="00F15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D528AD" w:rsidR="00671199" w:rsidRPr="002D6604" w:rsidRDefault="00F15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29EB4B" w:rsidR="00671199" w:rsidRPr="002D6604" w:rsidRDefault="00F15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44566E" w:rsidR="00671199" w:rsidRPr="002D6604" w:rsidRDefault="00F15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C98F7C" w:rsidR="00671199" w:rsidRPr="002D6604" w:rsidRDefault="00F15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6D81DA" w:rsidR="00671199" w:rsidRPr="002D6604" w:rsidRDefault="00F15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54C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5B9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27C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FABFEE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3C68CA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D4F251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954FE5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F39A2B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E03B96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404060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BD18B3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D426E6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226721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9D9C34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2DAD9D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C5BFE1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46DE86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6B8A32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A7008B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CDFE83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50D286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7F0EE2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E702A9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9EE1FA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079030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699724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B6C0DF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568519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23062F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6CA384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E29433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DB7F4E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568947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DD5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9C2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B25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3D0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9AF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C29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BA0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AD9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51F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045217" w:rsidR="004229B4" w:rsidRPr="0083297E" w:rsidRDefault="00F151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934AF9" w:rsidR="00671199" w:rsidRPr="002D6604" w:rsidRDefault="00F15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39DC83" w:rsidR="00671199" w:rsidRPr="002D6604" w:rsidRDefault="00F15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66148A" w:rsidR="00671199" w:rsidRPr="002D6604" w:rsidRDefault="00F15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1D659C" w:rsidR="00671199" w:rsidRPr="002D6604" w:rsidRDefault="00F15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8E2605" w:rsidR="00671199" w:rsidRPr="002D6604" w:rsidRDefault="00F15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B94804" w:rsidR="00671199" w:rsidRPr="002D6604" w:rsidRDefault="00F15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83F9D2" w:rsidR="00671199" w:rsidRPr="002D6604" w:rsidRDefault="00F15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184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98B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E25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10D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5E4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BA1562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910608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9F08CD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29327D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ACA9D5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3BEF69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0C4A8B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FFE3A4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254AF1" w:rsidR="009A6C64" w:rsidRPr="00F151B3" w:rsidRDefault="00F15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1B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F7F2C2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237C19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AC62E7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FB00A8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86804D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AA2FBA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401165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FF639C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E290FE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324DBD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B50881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46D4A1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F7E954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C81D07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88951B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177962" w:rsidR="009A6C64" w:rsidRPr="00F151B3" w:rsidRDefault="00F15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1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8CA91D" w:rsidR="009A6C64" w:rsidRPr="00F151B3" w:rsidRDefault="00F15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1B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F1D6A9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89A2A6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F6D030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DEFE83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CC2563" w:rsidR="009A6C64" w:rsidRPr="002E08C9" w:rsidRDefault="00F15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C33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354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507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479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8C8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677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51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9F4BD6" w:rsidR="00884AB4" w:rsidRPr="003D2FC0" w:rsidRDefault="00F15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2A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BFAFF" w:rsidR="00884AB4" w:rsidRPr="003D2FC0" w:rsidRDefault="00F15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C7A4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8E70D" w:rsidR="00884AB4" w:rsidRPr="003D2FC0" w:rsidRDefault="00F15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D7F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4A916" w:rsidR="00884AB4" w:rsidRPr="003D2FC0" w:rsidRDefault="00F15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C5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A90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7E3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C89C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F63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18C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FC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1A78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4ED1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D3B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C5A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1B3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