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337E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490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490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F93B805" w:rsidR="003D2FC0" w:rsidRPr="004229B4" w:rsidRDefault="00F249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38E761" w:rsidR="004229B4" w:rsidRPr="0083297E" w:rsidRDefault="00F249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ED3FC6" w:rsidR="006F51AE" w:rsidRPr="002D6604" w:rsidRDefault="00F24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B7B62B" w:rsidR="006F51AE" w:rsidRPr="002D6604" w:rsidRDefault="00F24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0878F1" w:rsidR="006F51AE" w:rsidRPr="002D6604" w:rsidRDefault="00F24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049E89" w:rsidR="006F51AE" w:rsidRPr="002D6604" w:rsidRDefault="00F24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188A16" w:rsidR="006F51AE" w:rsidRPr="002D6604" w:rsidRDefault="00F24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80EABA" w:rsidR="006F51AE" w:rsidRPr="002D6604" w:rsidRDefault="00F24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BDB63E" w:rsidR="006F51AE" w:rsidRPr="002D6604" w:rsidRDefault="00F24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84CAA4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BD65B6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1A1EE2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CFAEA8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E1C850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FB8032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4D7D7D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F9A689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F6F3F6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98029A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63E046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F11B0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B5F66A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4F50A0" w:rsidR="009A6C64" w:rsidRPr="00F24900" w:rsidRDefault="00F24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90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EFFFA0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C73A30" w:rsidR="009A6C64" w:rsidRPr="00F24900" w:rsidRDefault="00F24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90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84726E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E6E0AC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BAD3FC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1A9AEC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920CB4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2727EE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2C1F61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C7C81C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B10C23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A0DE04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E4A5AD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95C57F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AB8D31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27A2CB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D0B59D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D42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385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ED3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06F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75D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38E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386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ABE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C21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22F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5A8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CAA87E" w:rsidR="004229B4" w:rsidRPr="0083297E" w:rsidRDefault="00F249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350771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D5DA6B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C4F5E2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23E3FF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041635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B2F627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D0EC07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00A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3B0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49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D72A4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028708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4B933B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4CB3E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2F9091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D170C9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EBAF65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E1BB7E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391DDD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C615E1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4C5C70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EBDB1A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D4DC21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77C707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9BC14A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3DB4B5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B0397C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682CC0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3737A5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E98AC0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A382FF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AB4AED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F276ED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ABA7C4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173E37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FC9CB8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AE5FC2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28E47E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BF617D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73518F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0C9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532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ABC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FBD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134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BF3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78E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5DB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025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6B9F8F" w:rsidR="004229B4" w:rsidRPr="0083297E" w:rsidRDefault="00F249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C5D4C2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9C6C58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A919FE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6E6963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8442C9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E49947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100119" w:rsidR="00671199" w:rsidRPr="002D6604" w:rsidRDefault="00F24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FB4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6C8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060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899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9A8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C72359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4C16A8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9BEAAE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239332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31B36A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5572F0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5E40BE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D08C1F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77479D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A02E97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39B34E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079953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18B172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7589D9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4F67DF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5F62EF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48263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BA0AF6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B9CF55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E9ACF0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F12902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6896AC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97C982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749895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2A9636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2C52FF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5F97A3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F29DBD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1AC2AB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472295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F6ABAF" w:rsidR="009A6C64" w:rsidRPr="002E08C9" w:rsidRDefault="00F24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252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CFD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9B1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55A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397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EF2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49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DA466" w:rsidR="00884AB4" w:rsidRPr="003D2FC0" w:rsidRDefault="00F24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A7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C9DF8" w:rsidR="00884AB4" w:rsidRPr="003D2FC0" w:rsidRDefault="00F24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Defender of Ukraine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17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AC0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FF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A9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B0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9A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0D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F8B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42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980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7F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99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22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10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79E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490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