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337E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490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490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F93B805" w:rsidR="003D2FC0" w:rsidRPr="004229B4" w:rsidRDefault="00F249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38E761" w:rsidR="004229B4" w:rsidRPr="0083297E" w:rsidRDefault="00F249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ED3FC6" w:rsidR="006F51AE" w:rsidRPr="002D6604" w:rsidRDefault="00F24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B7B62B" w:rsidR="006F51AE" w:rsidRPr="002D6604" w:rsidRDefault="00F24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0878F1" w:rsidR="006F51AE" w:rsidRPr="002D6604" w:rsidRDefault="00F24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049E89" w:rsidR="006F51AE" w:rsidRPr="002D6604" w:rsidRDefault="00F24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188A16" w:rsidR="006F51AE" w:rsidRPr="002D6604" w:rsidRDefault="00F24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80EABA" w:rsidR="006F51AE" w:rsidRPr="002D6604" w:rsidRDefault="00F24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BDB63E" w:rsidR="006F51AE" w:rsidRPr="002D6604" w:rsidRDefault="00F249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84CAA4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BD65B6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1A1EE2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CFAEA8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E1C850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FB8032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4D7D7D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F9A689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F6F3F6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98029A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63E046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9F11B0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B5F66A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4F50A0" w:rsidR="009A6C64" w:rsidRPr="00F24900" w:rsidRDefault="00F24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90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EFFFA0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C73A30" w:rsidR="009A6C64" w:rsidRPr="00F24900" w:rsidRDefault="00F249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90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84726E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E6E0AC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BAD3FC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1A9AEC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920CB4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2727EE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2C1F61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C7C81C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B10C23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A0DE04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E4A5AD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95C57F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AB8D31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27A2CB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D0B59D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D42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385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ED3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06F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75D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38E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386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ABE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C21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22F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5A8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CAA87E" w:rsidR="004229B4" w:rsidRPr="0083297E" w:rsidRDefault="00F249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350771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D5DA6B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C4F5E2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23E3FF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041635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B2F627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D0EC07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00A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3B0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49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D72A4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28708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4B933B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4CB3E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2F9091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D170C9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EBAF65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E1BB7E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391DDD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C615E1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4C5C70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EBDB1A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D4DC21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77C707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9BC14A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3DB4B5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B0397C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682CC0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3737A5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E98AC0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A382FF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AB4AED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F276ED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ABA7C4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173E37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FC9CB8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AE5FC2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28E47E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BF617D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73518F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0C9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532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ABC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FBD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134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BF3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78E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5DB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025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6B9F8F" w:rsidR="004229B4" w:rsidRPr="0083297E" w:rsidRDefault="00F249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C5D4C2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9C6C58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A919FE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6E6963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8442C9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E49947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100119" w:rsidR="00671199" w:rsidRPr="002D6604" w:rsidRDefault="00F249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FB4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6C8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060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899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9A8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C72359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4C16A8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9BEAAE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239332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31B36A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5572F0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5E40BE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D08C1F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77479D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A02E97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39B34E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079953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18B172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7589D9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4F67DF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5F62EF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48263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A0AF6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B9CF55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E9ACF0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F12902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6896AC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97C982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749895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2A9636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2C52FF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5F97A3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F29DBD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1AC2AB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472295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F6ABAF" w:rsidR="009A6C64" w:rsidRPr="002E08C9" w:rsidRDefault="00F249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252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CFD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9B1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55A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397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EF2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49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DA466" w:rsidR="00884AB4" w:rsidRPr="003D2FC0" w:rsidRDefault="00F24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A7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C9DF8" w:rsidR="00884AB4" w:rsidRPr="003D2FC0" w:rsidRDefault="00F24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Defender of Ukraine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17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AC0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FF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A9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B0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9A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0D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8B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42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98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7F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99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22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10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79E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490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