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B4C9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76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766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49CF55" w:rsidR="003D2FC0" w:rsidRPr="004229B4" w:rsidRDefault="006F76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1A2510" w:rsidR="004229B4" w:rsidRPr="0083297E" w:rsidRDefault="006F7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26944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C26E2B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3C88F0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4C8AC7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174FA0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D0980E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39079" w:rsidR="006F51AE" w:rsidRPr="002D6604" w:rsidRDefault="006F7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45487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1F13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A9FD9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CC0D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EEED6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AF2E5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752E4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84D2C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392BBC" w:rsidR="009A6C64" w:rsidRPr="006F766B" w:rsidRDefault="006F7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66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73FC38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7C4B0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1D0EE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0E337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E1BD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F453E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8766FC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F6F75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DB6240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F3ECEE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DFE95B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717B1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36627E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1397E9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6DE2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5CD5B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FBE47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DA29A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250070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C7A03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7B284B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D4136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F9B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3B1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530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2C7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0EA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7D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AE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D42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C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70E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35C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213100" w:rsidR="004229B4" w:rsidRPr="0083297E" w:rsidRDefault="006F76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A2CEE4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74A54C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7FD897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4097B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9E7E0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EAFC59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ACE0EA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EF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9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0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66658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67731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3F64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7FBE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9EF861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246E5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B4DE9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6B21C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504F97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8DEE1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520C6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4FB4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1EB85B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0CB37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59F96B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7D325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53C50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A86A0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511508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AB405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EF11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28435E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0DE62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AB09B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96B70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967EE1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9419F9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2F346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523268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54A431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2BB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7B5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B56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15E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035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A6C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2B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CE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E1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1B296E" w:rsidR="004229B4" w:rsidRPr="0083297E" w:rsidRDefault="006F7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B01F53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DEE6BC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A2BE6F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33DF18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D37D3E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3EA54A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871756" w:rsidR="00671199" w:rsidRPr="002D6604" w:rsidRDefault="006F7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0A0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969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E6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79D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2A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9C6A4C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6DF61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32B9D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382620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D4870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C842F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2B31BC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37713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FF19B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CEF83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801E66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183117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831F8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A9813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F634F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9B753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0ADD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CE2AE9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E9F70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3249F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3B6C64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ABD796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F7BC22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90E468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490E15" w:rsidR="009A6C64" w:rsidRPr="006F766B" w:rsidRDefault="006F7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6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3A618" w:rsidR="009A6C64" w:rsidRPr="006F766B" w:rsidRDefault="006F7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6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C0C229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F793C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71B65A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DDDC6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C03796" w:rsidR="009A6C64" w:rsidRPr="002E08C9" w:rsidRDefault="006F7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21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86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C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22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1D3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EE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76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760AF" w:rsidR="00884AB4" w:rsidRPr="003D2FC0" w:rsidRDefault="006F7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F2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C6C15" w:rsidR="00884AB4" w:rsidRPr="003D2FC0" w:rsidRDefault="006F7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12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F71DC" w:rsidR="00884AB4" w:rsidRPr="003D2FC0" w:rsidRDefault="006F7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68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93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A8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C5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F7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24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39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C5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8B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2F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26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47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BF1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766B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