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3180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2C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2C0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9B190D" w:rsidR="003D2FC0" w:rsidRPr="004229B4" w:rsidRDefault="00232C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44B22C" w:rsidR="004229B4" w:rsidRPr="0083297E" w:rsidRDefault="00232C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816400" w:rsidR="006F51AE" w:rsidRPr="002D6604" w:rsidRDefault="00232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81625D" w:rsidR="006F51AE" w:rsidRPr="002D6604" w:rsidRDefault="00232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08FC2" w:rsidR="006F51AE" w:rsidRPr="002D6604" w:rsidRDefault="00232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3512FA" w:rsidR="006F51AE" w:rsidRPr="002D6604" w:rsidRDefault="00232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FA6D9D" w:rsidR="006F51AE" w:rsidRPr="002D6604" w:rsidRDefault="00232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793428" w:rsidR="006F51AE" w:rsidRPr="002D6604" w:rsidRDefault="00232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B1EA35" w:rsidR="006F51AE" w:rsidRPr="002D6604" w:rsidRDefault="00232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10716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83581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3DD89C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8D6D09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98D77F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FCF397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C4ADE7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28A042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5417B8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49036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2BF9DC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AE008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140437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637E4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956178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C1E12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109D7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6CB8F9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6F6C94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5526F9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50C374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4D447E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118053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A89FA1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70F761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9698E1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BBBEF4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CB91EC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4AAF33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6E94F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B0E4A3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F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B2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46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F26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B36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43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9FE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BEC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F61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95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A72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9AF9F2" w:rsidR="004229B4" w:rsidRPr="0083297E" w:rsidRDefault="00232C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50769F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0FC725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2FEC9B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533F59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5E4E46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0EFAF1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C4198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E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E6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A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72C5F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57C5F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964117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B65E8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EB7ADC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230902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B61AB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9685D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08F33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6167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E53D5D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F7E793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46F07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DDD2D7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BAC213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28A919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F53561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763C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3CCD72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F08711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4F050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6CDAA2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06F669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CEA105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AF33A6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4ADB13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EE99FD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D29CD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E30DFC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BBCDE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D7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715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7FC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F6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4D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912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242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7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F5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3E2978" w:rsidR="004229B4" w:rsidRPr="0083297E" w:rsidRDefault="00232C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EAA808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CB5D1B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B7ADDB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29981A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C94E78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87549C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0B4B8B" w:rsidR="00671199" w:rsidRPr="002D6604" w:rsidRDefault="00232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5D1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83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291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4A6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FC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37CB1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2BA48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22B82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6667C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D1502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15ACC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19F5E0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8BCF7B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C9732D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F55541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CDCB98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33EC6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853C51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D7A4E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273DC8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0E302F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B98186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8827EA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35F13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1252DF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B3FB6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44141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3F2E50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56B96D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FC13DF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0CE28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970C1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1E0FA4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D58E75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3FF68B" w:rsidR="009A6C64" w:rsidRPr="002E08C9" w:rsidRDefault="00232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F8765C" w:rsidR="009A6C64" w:rsidRPr="00232C08" w:rsidRDefault="00232C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C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7C7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34E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03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6F1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20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7E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2C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7B547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A7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173CA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3C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9A229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2D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6C0DC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E7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0DB84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7A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3EE6B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41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C9E74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36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B4C58" w:rsidR="00884AB4" w:rsidRPr="003D2FC0" w:rsidRDefault="0023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9A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6D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FD6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2C0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