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E26E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637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637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C6B70A" w:rsidR="003D2FC0" w:rsidRPr="004229B4" w:rsidRDefault="001A63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F3FFE9" w:rsidR="004229B4" w:rsidRPr="0083297E" w:rsidRDefault="001A6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BB23D4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029A9B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13BAE1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CDE56B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42CAD8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E254F4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80F92" w:rsidR="006F51AE" w:rsidRPr="002D6604" w:rsidRDefault="001A63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AFB741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75CD54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C9F89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0DD9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1E2DE3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66FEB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C1ABC0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2407D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ED1DE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2488B5" w:rsidR="009A6C64" w:rsidRPr="001A637E" w:rsidRDefault="001A6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23DA7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2A90EB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3BBEB7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F92FB4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97955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32834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80458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EE353D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CE03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F0F6A3" w:rsidR="009A6C64" w:rsidRPr="001A637E" w:rsidRDefault="001A6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54124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564ACA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19E8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E45DC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3826A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221E3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7ECE3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DCF67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F781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8FEC5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88FD8C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73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D6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7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CC9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5C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76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533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4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D5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831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4AD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DEDCFC" w:rsidR="004229B4" w:rsidRPr="0083297E" w:rsidRDefault="001A63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08BA54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75CD69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8970D7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399B4D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F34234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1B2AA5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16FB3E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03F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4A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09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1EAB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1EA6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94D8D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4BD6C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5CCE0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5BBC3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6A00E0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50E53B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EB161B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3B506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27E45D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3B05B9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1E5594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8A3C2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443A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D8D7B1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84E6C9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E041A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8D4E2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6665DC" w:rsidR="009A6C64" w:rsidRPr="001A637E" w:rsidRDefault="001A6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D3FB44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1D16C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9D9A3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21319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092C1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DEF51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ED26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0613B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8881F3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3625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FA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5F7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0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93B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40C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70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09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31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A02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1ECB04" w:rsidR="004229B4" w:rsidRPr="0083297E" w:rsidRDefault="001A63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4E9EC1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91E49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5F8FC3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2543A1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2678B1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DFCB6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EC211" w:rsidR="00671199" w:rsidRPr="002D6604" w:rsidRDefault="001A63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19A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D81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062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52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545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A1BB3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6095C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DFF8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5C42BC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A9E41A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388FE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9AEDDA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49303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7C5689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9DB0D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62A08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DE3A12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1EF8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2DB49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764861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CFC60E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90051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CFB586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6D4031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378825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717FC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95B38" w:rsidR="009A6C64" w:rsidRPr="001A637E" w:rsidRDefault="001A63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7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9A9843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B468F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68A9C9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E120C0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8C490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822EF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720CD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C4E9C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6C7044" w:rsidR="009A6C64" w:rsidRPr="002E08C9" w:rsidRDefault="001A63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B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F2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A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A8F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455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65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63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2AF8D" w:rsidR="00884AB4" w:rsidRPr="003D2FC0" w:rsidRDefault="001A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D8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09339" w:rsidR="00884AB4" w:rsidRPr="003D2FC0" w:rsidRDefault="001A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2D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428C5" w:rsidR="00884AB4" w:rsidRPr="003D2FC0" w:rsidRDefault="001A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FC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808BE" w:rsidR="00884AB4" w:rsidRPr="003D2FC0" w:rsidRDefault="001A6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A9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6C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9D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9B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DA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5E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97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5B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9C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BA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C5D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637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