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80F5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194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194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ECE67D8" w:rsidR="003D2FC0" w:rsidRPr="004229B4" w:rsidRDefault="009719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0A153A" w:rsidR="004229B4" w:rsidRPr="0083297E" w:rsidRDefault="009719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9D7481" w:rsidR="006F51AE" w:rsidRPr="002D6604" w:rsidRDefault="0097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F1FEB2" w:rsidR="006F51AE" w:rsidRPr="002D6604" w:rsidRDefault="0097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C7E0D5" w:rsidR="006F51AE" w:rsidRPr="002D6604" w:rsidRDefault="0097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BB38F0" w:rsidR="006F51AE" w:rsidRPr="002D6604" w:rsidRDefault="0097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E3799D" w:rsidR="006F51AE" w:rsidRPr="002D6604" w:rsidRDefault="0097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D2CFE4" w:rsidR="006F51AE" w:rsidRPr="002D6604" w:rsidRDefault="0097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250AB4" w:rsidR="006F51AE" w:rsidRPr="002D6604" w:rsidRDefault="0097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E6ABC1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E64E1C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05AF0F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36041D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88F792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7B13CD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5A9DA9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D00C0D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239D00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821AAC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B56643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16E7F2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471CD2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7956E9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F5C784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0C2B32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0AE9DF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FE00A6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418C9A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4217D6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757EFF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8E60C9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F26E31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575650" w:rsidR="009A6C64" w:rsidRPr="00971940" w:rsidRDefault="009719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94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FC2DEB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9FA769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FEE4BC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5FC830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97D188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88374E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EDD6AD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516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E10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D77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153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7FA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100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E74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96F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F85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616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AA0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BC31E0" w:rsidR="004229B4" w:rsidRPr="0083297E" w:rsidRDefault="009719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01DFC1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381AFF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9B4166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AEB6AF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32B3F4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70433D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3122CE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10C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1E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256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772A2B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DA4DC5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13B15C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F45BBD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C2AA17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CA268E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262F27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C2022A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8F22F1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4CD57E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CFCD5B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C88974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C29A4F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2F22C3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7CCBD3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3247AF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58B17A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0C689B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583EBD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BD406A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F5D53A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714198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532322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831B67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457D5C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05DA9F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6AF0C9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991878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4638C9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F81FF3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EE7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754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624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EDA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E75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E06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8A3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D52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AF9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9AFDF5" w:rsidR="004229B4" w:rsidRPr="0083297E" w:rsidRDefault="009719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BDA39A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3C772C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C6CC55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EFD01D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EC6009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930493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F1A6F7" w:rsidR="00671199" w:rsidRPr="002D6604" w:rsidRDefault="0097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FC8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3FF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D35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D5F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CF0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F97318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F8CC1A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E5AC68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572388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C83F21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B3AF8C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364CE9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D660A5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BBB78E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FBA068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A41AF7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329B90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A4E730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1DABFC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329A61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AEE29F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6B1AD5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9AB198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9F30F7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5AC194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BA6A95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DB5A01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A53E2C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8E9F6C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AABD74" w:rsidR="009A6C64" w:rsidRPr="00971940" w:rsidRDefault="009719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9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1A134F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BA08D7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217930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B5F6F5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B39079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93A9F8" w:rsidR="009A6C64" w:rsidRPr="002E08C9" w:rsidRDefault="0097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EC5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D92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0C5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1CC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06C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0EA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19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07CA4" w:rsidR="00884AB4" w:rsidRPr="003D2FC0" w:rsidRDefault="00971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7F4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6CCA2" w:rsidR="00884AB4" w:rsidRPr="003D2FC0" w:rsidRDefault="00971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494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092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29E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373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E71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58AC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3F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42C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77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98B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CB2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C1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D98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75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8C2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1940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