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80F5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19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194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ECE67D8" w:rsidR="003D2FC0" w:rsidRPr="004229B4" w:rsidRDefault="009719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0A153A" w:rsidR="004229B4" w:rsidRPr="0083297E" w:rsidRDefault="009719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9D7481" w:rsidR="006F51AE" w:rsidRPr="002D6604" w:rsidRDefault="0097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F1FEB2" w:rsidR="006F51AE" w:rsidRPr="002D6604" w:rsidRDefault="0097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C7E0D5" w:rsidR="006F51AE" w:rsidRPr="002D6604" w:rsidRDefault="0097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BB38F0" w:rsidR="006F51AE" w:rsidRPr="002D6604" w:rsidRDefault="0097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E3799D" w:rsidR="006F51AE" w:rsidRPr="002D6604" w:rsidRDefault="0097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2CFE4" w:rsidR="006F51AE" w:rsidRPr="002D6604" w:rsidRDefault="0097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250AB4" w:rsidR="006F51AE" w:rsidRPr="002D6604" w:rsidRDefault="0097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E6ABC1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E64E1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05AF0F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36041D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88F792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7B13CD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5A9DA9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D00C0D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239D00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821AA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B56643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16E7F2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471CD2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7956E9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F5C784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C2B32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0AE9DF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FE00A6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418C9A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217D6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757EFF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8E60C9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F26E31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575650" w:rsidR="009A6C64" w:rsidRPr="00971940" w:rsidRDefault="009719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9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FC2DEB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9FA769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FEE4B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5FC830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97D18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88374E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EDD6AD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516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E10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D77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153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7FA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100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E74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96F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F85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616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AA0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BC31E0" w:rsidR="004229B4" w:rsidRPr="0083297E" w:rsidRDefault="009719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01DFC1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381AFF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9B4166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EB6AF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32B3F4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70433D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3122CE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0C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1E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56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772A2B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A4DC5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13B15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45BBD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C2AA17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CA268E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262F27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C2022A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8F22F1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4CD57E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CFCD5B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C88974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C29A4F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2F22C3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7CCBD3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3247AF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8B17A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0C689B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583EBD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BD406A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F5D53A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71419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532322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831B67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457D5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5DA9F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6AF0C9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99187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4638C9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F81FF3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E7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754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624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ED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E75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E06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8A3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D52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AF9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9AFDF5" w:rsidR="004229B4" w:rsidRPr="0083297E" w:rsidRDefault="009719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BDA39A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3C772C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C6CC55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EFD01D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EC6009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930493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F1A6F7" w:rsidR="00671199" w:rsidRPr="002D6604" w:rsidRDefault="0097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FC8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3FF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D35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D5F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CF0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F9731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F8CC1A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E5AC6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7238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C83F21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B3AF8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364CE9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D660A5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BBB78E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FBA06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A41AF7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329B90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4E730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DABF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329A61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AEE29F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6B1AD5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9AB19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9F30F7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5AC194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BA6A95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DB5A01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A53E2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8E9F6C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AABD74" w:rsidR="009A6C64" w:rsidRPr="00971940" w:rsidRDefault="009719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9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1A134F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BA08D7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217930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B5F6F5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39079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93A9F8" w:rsidR="009A6C64" w:rsidRPr="002E08C9" w:rsidRDefault="0097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EC5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D92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0C5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1CC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06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0EA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19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07CA4" w:rsidR="00884AB4" w:rsidRPr="003D2FC0" w:rsidRDefault="00971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7F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6CCA2" w:rsidR="00884AB4" w:rsidRPr="003D2FC0" w:rsidRDefault="00971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94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09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29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373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71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8A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3F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42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77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98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B2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C1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D9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75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8C2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194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