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49FC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4BF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4BF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DDF6A16" w:rsidR="003D2FC0" w:rsidRPr="004229B4" w:rsidRDefault="008E4B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E442B1" w:rsidR="004229B4" w:rsidRPr="0083297E" w:rsidRDefault="008E4B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7A11EB" w:rsidR="006F51AE" w:rsidRPr="002D6604" w:rsidRDefault="008E4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C542A8" w:rsidR="006F51AE" w:rsidRPr="002D6604" w:rsidRDefault="008E4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792D4B" w:rsidR="006F51AE" w:rsidRPr="002D6604" w:rsidRDefault="008E4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492C2E" w:rsidR="006F51AE" w:rsidRPr="002D6604" w:rsidRDefault="008E4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EFC05A" w:rsidR="006F51AE" w:rsidRPr="002D6604" w:rsidRDefault="008E4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DB7B6D" w:rsidR="006F51AE" w:rsidRPr="002D6604" w:rsidRDefault="008E4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27247C" w:rsidR="006F51AE" w:rsidRPr="002D6604" w:rsidRDefault="008E4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0DD07B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AD5D51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3DA7D6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33E850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8FB1C9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AF01E9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AB3B41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D6BE31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A1DDDE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6DEBE0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C9325F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0BE360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0F6E98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3FE5C3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CB1043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939BE2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D08BFB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C1DAD3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943418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5D9FF3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9D1CEC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230F3F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62849A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8C1BCB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C4BEC7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946B9F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F4A372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EFD367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953032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F96A2E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A3DDE3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842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96E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DBA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3C7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2F6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CDB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044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295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7E5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FAE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2D6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3E60FD" w:rsidR="004229B4" w:rsidRPr="0083297E" w:rsidRDefault="008E4B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075ACE" w:rsidR="00671199" w:rsidRPr="002D6604" w:rsidRDefault="008E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635DD8" w:rsidR="00671199" w:rsidRPr="002D6604" w:rsidRDefault="008E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DF07DB" w:rsidR="00671199" w:rsidRPr="002D6604" w:rsidRDefault="008E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F25C8C" w:rsidR="00671199" w:rsidRPr="002D6604" w:rsidRDefault="008E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217DB8" w:rsidR="00671199" w:rsidRPr="002D6604" w:rsidRDefault="008E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08AC13" w:rsidR="00671199" w:rsidRPr="002D6604" w:rsidRDefault="008E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E72B0A" w:rsidR="00671199" w:rsidRPr="002D6604" w:rsidRDefault="008E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7B9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750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6C0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8D4208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83557D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C5C455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86CEE8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94A863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20231E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58D7A6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F8F3F9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7D5B0F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FD4912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E7EC70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D26366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DA01F3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133542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81B74F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954830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75A47D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794376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C255E7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10F211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DF1362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00A379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C72848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307463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F496BC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DF2FD6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7DE43A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7396BC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22B27B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D8022E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D89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418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F54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D40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C0E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8F1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10F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D98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C65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84EA8B" w:rsidR="004229B4" w:rsidRPr="0083297E" w:rsidRDefault="008E4B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70F8F6" w:rsidR="00671199" w:rsidRPr="002D6604" w:rsidRDefault="008E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00A622" w:rsidR="00671199" w:rsidRPr="002D6604" w:rsidRDefault="008E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82428E" w:rsidR="00671199" w:rsidRPr="002D6604" w:rsidRDefault="008E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17C79E" w:rsidR="00671199" w:rsidRPr="002D6604" w:rsidRDefault="008E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F5F856" w:rsidR="00671199" w:rsidRPr="002D6604" w:rsidRDefault="008E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092F41" w:rsidR="00671199" w:rsidRPr="002D6604" w:rsidRDefault="008E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F9B799" w:rsidR="00671199" w:rsidRPr="002D6604" w:rsidRDefault="008E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25B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A10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C34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60E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667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320E21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32642F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35C8B4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14B45C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A0DD23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06C0EF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A0B076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1C4E57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6E176E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8EB220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5C4441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57CCE0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63A9D3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3EA668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6FDF72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F16ADB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5337AB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78CA97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389B22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20F516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0462A5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76C2F0" w:rsidR="009A6C64" w:rsidRPr="008E4BF6" w:rsidRDefault="008E4B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BF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DCFFE1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40AD94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33D4E8" w:rsidR="009A6C64" w:rsidRPr="008E4BF6" w:rsidRDefault="008E4B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B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6E004A" w:rsidR="009A6C64" w:rsidRPr="008E4BF6" w:rsidRDefault="008E4B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BF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083329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CC7224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A48131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A82765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4725FC" w:rsidR="009A6C64" w:rsidRPr="002E08C9" w:rsidRDefault="008E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890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561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C48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2B1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280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C6D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4B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C511D" w:rsidR="00884AB4" w:rsidRPr="003D2FC0" w:rsidRDefault="008E4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142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D50FD" w:rsidR="00884AB4" w:rsidRPr="003D2FC0" w:rsidRDefault="008E4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5EB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9F3D78" w:rsidR="00884AB4" w:rsidRPr="003D2FC0" w:rsidRDefault="008E4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51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F49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ADE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E49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7AC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04A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F9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B85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A2F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167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53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E30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55C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4BF6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