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DF4CDF" w:rsidR="002059C0" w:rsidRPr="005E3916" w:rsidRDefault="00B61C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0D2DAE" w:rsidR="002059C0" w:rsidRPr="00BF0BC9" w:rsidRDefault="00B61C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AD3580" w:rsidR="005F75C4" w:rsidRPr="00FE2105" w:rsidRDefault="00B61C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91B964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F87F80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1531ED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37C7B0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FE59E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79B3E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7CC36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67DCA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530CC3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65584B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98992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6AD81D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5F2D6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BBB994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5CE07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7233B0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53E26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6E39E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BEB41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841A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CD3DD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B0321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E885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50034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312F6D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9C316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C544E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D29A3F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49CF4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7AD4F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D2A743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679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17C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4B2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1A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A85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A33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62A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894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6A1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0D8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5DA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8E3CFD" w:rsidR="004738BE" w:rsidRPr="00FE2105" w:rsidRDefault="00B61C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A46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FE9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49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5857AD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ECBD6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F9D636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4941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8ED83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61C3E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D4587E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74F2D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6B07B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9E451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4C3B09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3CA22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D82E2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80C4D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C7F202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E3B2F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CA84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28216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E75C9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DDB3C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D70729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20F0A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6AB25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DF32A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1040EB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8FCA4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01024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3A7B5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64962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08635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196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228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1F8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7A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ED4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558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793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06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F8D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941548" w:rsidR="004738BE" w:rsidRPr="00FE2105" w:rsidRDefault="00B61C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151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1E6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EDA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C55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6A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2AE1A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A0D4C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547273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41A4F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92F5ED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9A1A6D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91653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C66FDF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CB0A3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73FA4E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D2F3BF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0B3D75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2710AE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E2DB2D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A62D12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BEC0F9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0B9E24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6DCCB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5D23A7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5B96E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8F7DF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989DD8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367505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DB519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69AF54" w:rsidR="009A6C64" w:rsidRPr="00B61CF7" w:rsidRDefault="00B61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C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AF2785" w:rsidR="009A6C64" w:rsidRPr="00B61CF7" w:rsidRDefault="00B61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C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10CD3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ED38F0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11AD8B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1F64C1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8DDADC" w:rsidR="009A6C64" w:rsidRPr="00652F37" w:rsidRDefault="00B6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21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324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4CC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71A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C5F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0A3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C7E77" w:rsidR="00113533" w:rsidRPr="00CD562A" w:rsidRDefault="00B61C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66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4905D2" w:rsidR="00113533" w:rsidRPr="00CD562A" w:rsidRDefault="00B61C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71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65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61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7F0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C2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AE5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A77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B2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778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488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5C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9D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8A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15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5B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61CF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