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A01524" w:rsidR="002059C0" w:rsidRPr="005E3916" w:rsidRDefault="00AC56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ACEBCD" w:rsidR="002059C0" w:rsidRPr="00BF0BC9" w:rsidRDefault="00AC56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8EBF3A" w:rsidR="005F75C4" w:rsidRPr="00FE2105" w:rsidRDefault="00AC5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0D4BE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D527D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C833A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A1C8A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A3F85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2E03E5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272AF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7582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57A23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FCBAC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E5E7E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82E921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F48B3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B8AA6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A75CE0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1E340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E3B2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7353B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CB71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D5D8AC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DAD0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97D01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BE58C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602E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1010B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5A4FD1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9BB6E0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7ED1C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C9C6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0AE34F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9401D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17E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2A8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C8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B8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1D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BF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3C9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68C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D58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76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E3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F1FCB0" w:rsidR="004738BE" w:rsidRPr="00FE2105" w:rsidRDefault="00AC56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630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C6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7B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7F0D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B946FC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93E1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5961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1D1BA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C8389" w:rsidR="009A6C64" w:rsidRPr="00AC5647" w:rsidRDefault="00AC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6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D1889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12F6F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C7431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BF56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AC601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6519E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19BA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7A0BC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4C8685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3C60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53872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662F25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0C4D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C184F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06F5E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BF031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9C97F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FB61C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64403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1ADB8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97913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CC7AC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3467B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A61B4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717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0A5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DF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B8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A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26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FD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AE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36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8F0D99" w:rsidR="004738BE" w:rsidRPr="00FE2105" w:rsidRDefault="00AC5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070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C3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54E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8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64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BE8F7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626C2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CD8A6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F6673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0EF6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5D93B3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FD2CE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1C45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8133F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2BCF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665303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0D3F3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5AAB9B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11A9FB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8DFEF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470B0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0C9E7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335D2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BAFD1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B8A86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5027EE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B9E06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609864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9087A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FD4DF" w:rsidR="009A6C64" w:rsidRPr="00AC5647" w:rsidRDefault="00AC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6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29395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3E0A6D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D95E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091E29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73620F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11C37" w:rsidR="009A6C64" w:rsidRPr="00652F37" w:rsidRDefault="00AC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942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1E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C7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F0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2D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8AE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13EF6" w:rsidR="00113533" w:rsidRPr="00CD562A" w:rsidRDefault="00AC5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54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8EA69" w:rsidR="00113533" w:rsidRPr="00CD562A" w:rsidRDefault="00AC5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D7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15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D1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4E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80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A1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5E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5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5B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B4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3A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BC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07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F4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93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C564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