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E8A75" w:rsidR="002059C0" w:rsidRPr="005E3916" w:rsidRDefault="00386B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ACF04E" w:rsidR="002059C0" w:rsidRPr="00BF0BC9" w:rsidRDefault="00386B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C6DA59" w:rsidR="005F75C4" w:rsidRPr="00FE2105" w:rsidRDefault="00386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7FB9F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76BF2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028F2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8968C5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427B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6417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698186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1D716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8FEE1F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C1D9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F7A61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E9519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CC4236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C890A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15D5E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BBD7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8BE811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4B832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3D2C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C40EC3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0C8E2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BF12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837131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5E31E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0F89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E994D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96D9C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F808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E0FB6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68AC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5095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948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EC4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4B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4E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B9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41B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4BB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40A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A93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3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EA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D80BFE" w:rsidR="004738BE" w:rsidRPr="00FE2105" w:rsidRDefault="00386B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053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C89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8AE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6CFAB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5453B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89FF5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B620B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60F7F6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6F2E1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A755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37D8C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DBFB39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100B9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B688A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5B52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9A95D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5717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60BB9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53135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D974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E07D3C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83543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69BAB6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C458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B7325C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5ED7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5D73F5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39E925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BD03C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145A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4C53F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62AD9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71BC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18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741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68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E75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BD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9D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781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68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41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31DB91" w:rsidR="004738BE" w:rsidRPr="00FE2105" w:rsidRDefault="00386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D29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99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06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BC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00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E90AF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9A10E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534FE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0FE6B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4D9792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4A63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4F9567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FC16B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EAD66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064132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2764F0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0162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DE1FB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AF958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65E5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868E8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112C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0D823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AEE1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6E521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57AE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AB43C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FDF9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CD202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CEF099" w:rsidR="009A6C64" w:rsidRPr="00386B59" w:rsidRDefault="00386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98111D" w:rsidR="009A6C64" w:rsidRPr="00386B59" w:rsidRDefault="00386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53E6E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D364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E8F1D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7CD1A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65B8D4" w:rsidR="009A6C64" w:rsidRPr="00652F37" w:rsidRDefault="0038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705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F3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4A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D71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E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039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A2483" w:rsidR="00113533" w:rsidRPr="00CD562A" w:rsidRDefault="00386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35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4AD69" w:rsidR="00113533" w:rsidRPr="00CD562A" w:rsidRDefault="00386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94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05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88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03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A2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35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1A7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E4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18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09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9F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F6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CF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7B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B6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86B5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