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7D0E36" w:rsidR="002059C0" w:rsidRPr="005E3916" w:rsidRDefault="00931B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177B6C" w:rsidR="002059C0" w:rsidRPr="00BF0BC9" w:rsidRDefault="00931B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1CE602" w:rsidR="005F75C4" w:rsidRPr="00FE2105" w:rsidRDefault="00931B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07C646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42B40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CF46DE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2A41D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344993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961BA8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C13F4E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FE2C3D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EAC4C8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F6A96E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281F70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7FB2CB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A31E56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76B0E3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FC8EF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A22152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9286AA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0746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B709C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0FAAF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8B87E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73D67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44A20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DC53B6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55B131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04CCD1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8FFE01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2214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1AB4D8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A95B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0C2113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5D8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18E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C3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1AB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743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A28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68B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47A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AF1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F6C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578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78D47D" w:rsidR="004738BE" w:rsidRPr="00FE2105" w:rsidRDefault="00931B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333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245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587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91CA18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B86E1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0599D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36E62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B44A46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9E00EA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900ACB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088F5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792FB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4BA27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A508EB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EC3F16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AC5411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063D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0DDE5D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C4C9BD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8C4666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16074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5DCF4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CA5F34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9A7080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93F6A3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6BA81B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E1FE0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4D6CE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1CFAF3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9AA07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D1404A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E0F39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D5E07D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11D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31E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922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E3A6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765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DCA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146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49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8FD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DF201E" w:rsidR="004738BE" w:rsidRPr="00FE2105" w:rsidRDefault="00931B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614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26E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6C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E7B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AA9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F9731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32EFF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3EE1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FB03D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04E70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158C4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FE337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842270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F4E24A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7E733B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E08AE8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47913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59194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F4BDC1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C07EA6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EAC6E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230E7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D67A31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F3E85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6F39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CB4C9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4703EE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8CF993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AEE30C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906F1B" w:rsidR="009A6C64" w:rsidRPr="00931B68" w:rsidRDefault="0093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054BBB" w:rsidR="009A6C64" w:rsidRPr="00931B68" w:rsidRDefault="00931B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1B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49F04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CB159B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3D19F2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B473AF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F82EB7" w:rsidR="009A6C64" w:rsidRPr="00652F37" w:rsidRDefault="00931B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24F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63A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55B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88C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6CF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9C3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91CA7" w:rsidR="00113533" w:rsidRPr="00CD562A" w:rsidRDefault="00931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95E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ED19EB" w:rsidR="00113533" w:rsidRPr="00CD562A" w:rsidRDefault="00931B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C22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4D32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0C3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27C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3E73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CB4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CF3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95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1C5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DA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6022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E5F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1A3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8C8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309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1B6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