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25E23A" w:rsidR="002059C0" w:rsidRPr="005E3916" w:rsidRDefault="005E2B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7FD0B9" w:rsidR="002059C0" w:rsidRPr="00BF0BC9" w:rsidRDefault="005E2B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03EF78" w:rsidR="005F75C4" w:rsidRPr="00FE2105" w:rsidRDefault="005E2B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B5A0DD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CA98B7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D7D0E9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32DD27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6F92F2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714E4B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D5EF91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89B3D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3F1B8B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2AB40B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C4373E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1515EF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3020AC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F6A31E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FB4F6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AB80F3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009512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CF0426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586ABC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3187E8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ADA3F3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7554B5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AD6044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52E449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8ACE7A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196CC7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156ADE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A4E54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12A0D1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E92FCE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7DA4E5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2B9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308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083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3BA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08B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4C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95A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9DF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683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96E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660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97C38D" w:rsidR="004738BE" w:rsidRPr="00FE2105" w:rsidRDefault="005E2B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CD4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22D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F39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E7D287" w:rsidR="009A6C64" w:rsidRPr="005E2BB7" w:rsidRDefault="005E2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B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F6D8AB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BB936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C75B7E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0E4497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1D6B57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F0855A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90C122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7810C8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92B7F2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0E9997" w:rsidR="009A6C64" w:rsidRPr="005E2BB7" w:rsidRDefault="005E2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BB7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3B7F2E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4D73D8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635F24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9D157D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E2B725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348397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D710D6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0C959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4AADD2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26628D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B71715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A802C6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1A361A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468F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AD0765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83D11C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407761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CEB23A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35D734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8DE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C3D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4C5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CCA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A81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B62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F9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0B6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65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B9743D" w:rsidR="004738BE" w:rsidRPr="00FE2105" w:rsidRDefault="005E2B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FF2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9C8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B15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FD9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732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B57E7C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CF5F0E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45B06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17A914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076E04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5AA7F7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7252A4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A6E0CF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992AF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4BB83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E0842F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BEA00F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899D7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F665E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7D3ACE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E75039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07D288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BA915F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C4CFB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2D10F0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E982B2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B2C17F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543661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D6A1D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6A928" w:rsidR="009A6C64" w:rsidRPr="005E2BB7" w:rsidRDefault="005E2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B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3E8BBF" w:rsidR="009A6C64" w:rsidRPr="005E2BB7" w:rsidRDefault="005E2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B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E3C454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72D4E3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3E1652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37600C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F3F19" w:rsidR="009A6C64" w:rsidRPr="00652F37" w:rsidRDefault="005E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F48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2B8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1D6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F54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187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046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5D6B2" w:rsidR="00113533" w:rsidRPr="00CD562A" w:rsidRDefault="005E2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7A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94BA6" w:rsidR="00113533" w:rsidRPr="00CD562A" w:rsidRDefault="005E2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0B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1099B" w:rsidR="00113533" w:rsidRPr="00CD562A" w:rsidRDefault="005E2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E67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0DB01" w:rsidR="00113533" w:rsidRPr="00CD562A" w:rsidRDefault="005E2B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9CD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67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33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A50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42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186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B69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27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1C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11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958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2BB7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