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DB863F" w:rsidR="002059C0" w:rsidRPr="005E3916" w:rsidRDefault="004637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8CDB04" w:rsidR="002059C0" w:rsidRPr="00BF0BC9" w:rsidRDefault="004637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6CF9B7" w:rsidR="005F75C4" w:rsidRPr="00FE2105" w:rsidRDefault="004637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D60F7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684D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974861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D2225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0784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4BB791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0FF2E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1F3E43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C8708D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45D920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8A30F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516695" w:rsidR="009A6C64" w:rsidRPr="004637F1" w:rsidRDefault="00463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E3AB6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697A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03275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C7A6B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DACB1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04371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66D9D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94C3D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C6424B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0953E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22D05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208F39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E0EF3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58BEC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1A14C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2F0615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230AB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9410AE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D122AE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2C3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123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CE3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82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C31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CDE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C2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CCD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48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0B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4E2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3E3912" w:rsidR="004738BE" w:rsidRPr="00FE2105" w:rsidRDefault="004637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BDD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1F5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FB0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508511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E212B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6FED1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887A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B9BF3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70E10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7CE26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F92F8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146A0E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5705D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0507A3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3282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9A3317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182150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7F0B28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8706E0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D637B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1371BB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46C8A9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475E6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731D41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5C3339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5170F7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CF0CD1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D2DB8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2A551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71EC1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B6AB43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C6EA6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69F42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C7E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9B4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F5B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E87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247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F79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AB6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44D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426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F38D4B" w:rsidR="004738BE" w:rsidRPr="00FE2105" w:rsidRDefault="004637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8C0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296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56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815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114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3ECE5E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63C296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A46AB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E3F7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4C4C4B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91110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9FEBE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27300C" w:rsidR="009A6C64" w:rsidRPr="004637F1" w:rsidRDefault="00463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B881B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A2751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40621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CEAD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8AEE2D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D49ED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B69BB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E4552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6C96E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B32986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2F1870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1135D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7EA77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E620B6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4385A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65AF83" w:rsidR="009A6C64" w:rsidRPr="004637F1" w:rsidRDefault="00463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51550B" w:rsidR="009A6C64" w:rsidRPr="004637F1" w:rsidRDefault="00463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C7026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9D12C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C2C9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AA6CEF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84C54" w:rsidR="009A6C64" w:rsidRPr="00652F37" w:rsidRDefault="004637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14BAF3" w:rsidR="009A6C64" w:rsidRPr="004637F1" w:rsidRDefault="004637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7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E98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A69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AE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13E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E22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0D1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87B43" w:rsidR="00113533" w:rsidRPr="00CD562A" w:rsidRDefault="00463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70E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942C87" w:rsidR="00113533" w:rsidRPr="00CD562A" w:rsidRDefault="00463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CC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D2F9FE" w:rsidR="00113533" w:rsidRPr="00CD562A" w:rsidRDefault="00463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4A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B0074" w:rsidR="00113533" w:rsidRPr="00CD562A" w:rsidRDefault="00463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F4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1D15C" w:rsidR="00113533" w:rsidRPr="00CD562A" w:rsidRDefault="004637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F60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7E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7BC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28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01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55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A1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73E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E37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637F1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