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2FDBE0" w:rsidR="002059C0" w:rsidRPr="005E3916" w:rsidRDefault="007B35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AD35E4" w:rsidR="002059C0" w:rsidRPr="00BF0BC9" w:rsidRDefault="007B35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E4D17B" w:rsidR="005F75C4" w:rsidRPr="00FE2105" w:rsidRDefault="007B35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70805D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5BD057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434E9F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3A37A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7D032C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855D2B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76A67A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971EDE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6FA2A7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F2EF73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9F562F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0DA354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6221FD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FC331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9C7CE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A79E44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7EC527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D2C32B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0C473C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3D8BD0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3F0FCB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8B21EE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276F7A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6B143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15AEB9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8D4BE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3F88D7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9AB891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1C4F17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0EF2C8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FE57E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93F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AF4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447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B26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FCE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857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4A8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588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B18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5A2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AD1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CD2DBE" w:rsidR="004738BE" w:rsidRPr="00FE2105" w:rsidRDefault="007B35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BEE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912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B1E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7F410B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E923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FCCD76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9638D4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5AAA27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4287E3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C94934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A1468C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61903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7D2A0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BEA89B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089BB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3D52FE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E38A41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1A9CB6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802FE2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39046F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F729C0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9CF392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DB3A71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8F91F0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42CA7F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836DB8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68692E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7A7B7C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97453D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ACE889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EE14C2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21AFB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59C48E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D66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ABA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DF6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9EE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F56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0EB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009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28E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3D6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C1AB99" w:rsidR="004738BE" w:rsidRPr="00FE2105" w:rsidRDefault="007B35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345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DCE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FD9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677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581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FAAA9E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0162FB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15950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641760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647441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B5FD82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745D54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571A36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A50AB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223F1A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786F89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15EE65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335D02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E96697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BBA614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9E977C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C2BF9B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AEABDB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BB1C49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B56E1E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5D7844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C4708A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87D47B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23C4AE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B6C692" w:rsidR="009A6C64" w:rsidRPr="007B3595" w:rsidRDefault="007B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14A5C8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33E18B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8E3D16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65766E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F6F41F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3611D0" w:rsidR="009A6C64" w:rsidRPr="00652F37" w:rsidRDefault="007B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562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C1C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683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AF7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A5C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051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FB80BE" w:rsidR="00113533" w:rsidRPr="00CD562A" w:rsidRDefault="007B3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0F4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7DA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ED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841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C2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33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59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91C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2E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D7B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7A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81C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F6D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45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A32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04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939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3595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