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4B9476" w:rsidR="002059C0" w:rsidRPr="005E3916" w:rsidRDefault="00984B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0A3667" w:rsidR="002059C0" w:rsidRPr="00BF0BC9" w:rsidRDefault="00984B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11E73B" w:rsidR="005F75C4" w:rsidRPr="00FE2105" w:rsidRDefault="00984B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4B8098" w:rsidR="009F3A75" w:rsidRPr="009F3A75" w:rsidRDefault="00984B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A7D331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224B93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D72E2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EC548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4E572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30C6F" w:rsidR="004738BE" w:rsidRPr="009F3A75" w:rsidRDefault="00984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253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D5F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B0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969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EA3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FA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1724D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2BEB7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5FB133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6970DA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BD28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B526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3D561B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E9DB1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40B5B2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72F5AC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D225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9A26D4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0C243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1A14B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61ACB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DDBEE4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1A0E82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D2CCE3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7C1CA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4275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83214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6092C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6742A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4D7F8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37B00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557EAE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6E9C03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B4335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48BE3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DAFCD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7B0D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C6C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553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41D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A26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93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D29A9" w:rsidR="004738BE" w:rsidRPr="00FE2105" w:rsidRDefault="00984B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C6767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EE9B9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08DE73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3D50CE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F888E0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54C40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BF025" w:rsidR="006F0168" w:rsidRPr="00CF3C4F" w:rsidRDefault="00984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C0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93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2BA9D6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C1E606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B6F3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8DD8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582D4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9A0FBA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A8A6D8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8565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02310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5A232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1974F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F9A21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5617B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9DCFB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6032D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065B1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B90984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4361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7F2A7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EC73D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CD87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30F8E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FF3CFE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80C17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8C2316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43FF17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0D1360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BEF1FF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108F5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2E2149" w:rsidR="009A6C64" w:rsidRPr="00652F37" w:rsidRDefault="00984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F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4D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09D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CF9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B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8EC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A65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855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E0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2F5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082FFA" w:rsidR="004738BE" w:rsidRPr="00FE2105" w:rsidRDefault="00984B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7FF9D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71E56B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AA5B74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C8984C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F5423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23744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E7E764" w:rsidR="00E33283" w:rsidRPr="003A2560" w:rsidRDefault="00984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E6E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DB8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47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142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58275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C06A9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E65C11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1435C2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9FF908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1229B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CE0034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BC7CC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93F0D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94D086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C2482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9CAC58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B1437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22F77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21936B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90B4B2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4FB16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E4989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374A6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F56CD0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7FB1D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32F46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E2835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9BBD07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FE84FF" w:rsidR="00E33283" w:rsidRPr="00984B3E" w:rsidRDefault="00984B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B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A9E060" w:rsidR="00E33283" w:rsidRPr="00984B3E" w:rsidRDefault="00984B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B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CFABC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7B58BC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5EB4D2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DC6116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B470F9" w:rsidR="00E33283" w:rsidRPr="00652F37" w:rsidRDefault="00984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ED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904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A53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F92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F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C1C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6CD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1A4CF" w:rsidR="00113533" w:rsidRPr="00CD562A" w:rsidRDefault="00984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79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1F4075" w:rsidR="00113533" w:rsidRPr="00CD562A" w:rsidRDefault="00984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E5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F9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5D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E5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36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24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90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93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44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2A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76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A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AB0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24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B3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4B3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