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A53BA8" w:rsidR="002059C0" w:rsidRPr="005E3916" w:rsidRDefault="004A2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138CE3" w:rsidR="002059C0" w:rsidRPr="00BF0BC9" w:rsidRDefault="004A2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A66F2" w:rsidR="005F75C4" w:rsidRPr="00FE2105" w:rsidRDefault="004A2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13874" w:rsidR="009F3A75" w:rsidRPr="009F3A75" w:rsidRDefault="004A2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3CB83B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98324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8322D8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25A592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CE1BE0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AB101F" w:rsidR="004738BE" w:rsidRPr="009F3A75" w:rsidRDefault="004A2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B4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630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B2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8F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9A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D3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142DD8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EC151D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566A8E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9A04F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87FE5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A725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DCFA5E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A6DBC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31EA3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9CDA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644DC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791818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43F399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F13C35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B60B65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8E7D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AAFE6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99FC9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9373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A4B76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F85B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805B2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EBD7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521B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39E5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F89F88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177F7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12F7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277B0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EA2317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27F900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88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5FC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17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BAE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C2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6537A" w:rsidR="004738BE" w:rsidRPr="00FE2105" w:rsidRDefault="004A2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2895F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2B8D4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655B8E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160DA5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2650C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7145DE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96CA73" w:rsidR="006F0168" w:rsidRPr="00CF3C4F" w:rsidRDefault="004A2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8B2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79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AD88A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6629D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B5553C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B33D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E2015D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50CDE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D15100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CE59D9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BBAEBC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EC79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91CA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1748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B82455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00732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0E3B3D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6F6A0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DCBFA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11A99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FEBC4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BC871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A322A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0E6D5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34ABF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BC588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D964B6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AE4E3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545DF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00A0A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865332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D7ECB" w:rsidR="009A6C64" w:rsidRPr="00652F37" w:rsidRDefault="004A2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5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F8A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8E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C0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E4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7D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5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C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28B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94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526CF8" w:rsidR="004738BE" w:rsidRPr="00FE2105" w:rsidRDefault="004A2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48196E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BBA075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D17FB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8FC8BB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2C8445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69DE7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D0C46A" w:rsidR="00E33283" w:rsidRPr="003A2560" w:rsidRDefault="004A2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1A4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5C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E5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63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A8F58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32C239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6B74CF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126F5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5DABE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A32C70" w:rsidR="00E33283" w:rsidRPr="004A22DB" w:rsidRDefault="004A2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2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9873E4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19D99A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956BEE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5C5EC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F9DE3F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ACE91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E7FA59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D7DD6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9BF96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A6EA66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D5A4C2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2B875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07DFFC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C5DA50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92FA6C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301006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92759B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FB1FC" w:rsidR="00E33283" w:rsidRPr="004A22DB" w:rsidRDefault="004A2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2D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BA102" w:rsidR="00E33283" w:rsidRPr="004A22DB" w:rsidRDefault="004A2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2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CC9D23" w:rsidR="00E33283" w:rsidRPr="004A22DB" w:rsidRDefault="004A2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2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70261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C3A48A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AEBC70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E58C14" w:rsidR="00E33283" w:rsidRPr="00652F37" w:rsidRDefault="004A2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762FBA" w:rsidR="00E33283" w:rsidRPr="004A22DB" w:rsidRDefault="004A2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2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715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419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31C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3B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81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183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7F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E6C73" w:rsidR="00113533" w:rsidRPr="00CD562A" w:rsidRDefault="004A2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B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98236" w:rsidR="00113533" w:rsidRPr="00CD562A" w:rsidRDefault="004A2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D3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8FE6F" w:rsidR="00113533" w:rsidRPr="00CD562A" w:rsidRDefault="004A2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88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9CCB1" w:rsidR="00113533" w:rsidRPr="00CD562A" w:rsidRDefault="004A2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08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0A89D" w:rsidR="00113533" w:rsidRPr="00CD562A" w:rsidRDefault="004A2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4F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80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0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9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68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B8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997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29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7E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2D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