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F473C0" w:rsidR="002059C0" w:rsidRPr="005E3916" w:rsidRDefault="004449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6FBA85" w:rsidR="002059C0" w:rsidRPr="00BF0BC9" w:rsidRDefault="004449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F1BAB" w:rsidR="005F75C4" w:rsidRPr="00FE2105" w:rsidRDefault="004449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2CCC1F" w:rsidR="009F3A75" w:rsidRPr="009F3A75" w:rsidRDefault="004449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100D9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DAA2E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D90330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6E19E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3559E4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4C581C" w:rsidR="004738BE" w:rsidRPr="009F3A75" w:rsidRDefault="00444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70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D83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93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D1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EC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C2F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43FCE8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EB5CB0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03053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70236A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C17C0D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2743B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8C138A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193E69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0E3272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03137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2BED5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D900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CAB222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50B62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A007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0036D6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BC037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B1EFC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4DB0E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FD8A8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9112B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CAD740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BCE7EE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8BF51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73A52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B330C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5D4B9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69BB47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EA929A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78970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000BE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4F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4D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9CE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642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8B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A9ACE" w:rsidR="004738BE" w:rsidRPr="00FE2105" w:rsidRDefault="004449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6F69A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3DFB50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79E1D3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965E6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E6FB9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88ECF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56C46" w:rsidR="006F0168" w:rsidRPr="00CF3C4F" w:rsidRDefault="00444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8DF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8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60A940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1EA2C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0852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B3E579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0F4EF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2981E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5D238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C571A7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DAB9D1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62FE9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C0EC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9C0E9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57C0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A28C0A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B071C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2D614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BF180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E3213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ACA0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B9CB5B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061E0C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13652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6FBE59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B861B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66CE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78E9E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64E18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27DDE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5DFB85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71B17C" w:rsidR="009A6C64" w:rsidRPr="00652F37" w:rsidRDefault="0044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B2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A8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8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B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DD3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AC2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330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39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53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579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F5AE28" w:rsidR="004738BE" w:rsidRPr="00FE2105" w:rsidRDefault="004449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AB2B71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CA596C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CC411F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9AA2C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F6D62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0275E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989BC" w:rsidR="00E33283" w:rsidRPr="003A2560" w:rsidRDefault="00444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D01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EA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D16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779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98AD0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B703A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7231F0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BBC0A6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1EFD0A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CF7EB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39DAA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EE49F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9167B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D724D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F3B17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476E1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F4CDBB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8AA8A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BDADC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E5E45B" w:rsidR="00E33283" w:rsidRPr="004449FC" w:rsidRDefault="004449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F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EAE498" w:rsidR="00E33283" w:rsidRPr="004449FC" w:rsidRDefault="004449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F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1606F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DA2A8F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D63B4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492C36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43D296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3839FC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692BE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3DFBA1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1069B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EF9049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D4734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C6ACF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F57FC4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0A56C" w:rsidR="00E33283" w:rsidRPr="00652F37" w:rsidRDefault="00444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86F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59D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2F4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80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F0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12D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DA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FC1F3" w:rsidR="00113533" w:rsidRPr="00CD562A" w:rsidRDefault="00444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15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8CD19" w:rsidR="00113533" w:rsidRPr="00CD562A" w:rsidRDefault="00444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F1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A5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FF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67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94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8E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D3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C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6C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3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95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FE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8A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03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80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9F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