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F45032" w:rsidR="002059C0" w:rsidRPr="005E3916" w:rsidRDefault="009226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65F1DF" w:rsidR="002059C0" w:rsidRPr="00BF0BC9" w:rsidRDefault="009226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7E401" w:rsidR="005F75C4" w:rsidRPr="00FE2105" w:rsidRDefault="00922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BF813" w:rsidR="009F3A75" w:rsidRPr="009F3A75" w:rsidRDefault="009226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8FE81E" w:rsidR="004738BE" w:rsidRPr="009F3A75" w:rsidRDefault="00922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5756A" w:rsidR="004738BE" w:rsidRPr="009F3A75" w:rsidRDefault="00922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91E4E1" w:rsidR="004738BE" w:rsidRPr="009F3A75" w:rsidRDefault="00922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3C8828" w:rsidR="004738BE" w:rsidRPr="009F3A75" w:rsidRDefault="00922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C939D7" w:rsidR="004738BE" w:rsidRPr="009F3A75" w:rsidRDefault="00922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8056F4" w:rsidR="004738BE" w:rsidRPr="009F3A75" w:rsidRDefault="00922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C77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C4B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D6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E4D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CAC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45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7D8699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DB27AC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096B81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D4A950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9E5B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B8F9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F4F51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73DCA7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706EFE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EFC3D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3CD9E3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80000A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6BD3AA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73380D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5ABC2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5AE8B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DA4E07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B9EAC2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D98B5C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EAA6F4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F24B59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FA0BA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F67341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C4A49B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D314C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0FFB1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29159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D96D74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66144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6ED7E4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FE0B19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C9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740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986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31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330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74787" w:rsidR="004738BE" w:rsidRPr="00FE2105" w:rsidRDefault="009226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779F1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6C1195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0A1C2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2479A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D05243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1DF42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577715" w:rsidR="006F0168" w:rsidRPr="00CF3C4F" w:rsidRDefault="00922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0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F9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7B1686" w:rsidR="009A6C64" w:rsidRPr="009226A5" w:rsidRDefault="00922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6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6CC953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915D40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4A5E3F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4EE723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52C2C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47A5F3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0725D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55FBB5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F1BE9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07CBD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F9122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FDEF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BD290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BD19D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8313B3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249C6B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B8C05C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F995BF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ADB49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60324F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52AEC5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94BB27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99725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332F5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A9BD28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B557FD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FDF661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D9E37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C1BAE" w:rsidR="009A6C64" w:rsidRPr="00652F37" w:rsidRDefault="00922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EED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12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FD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4F1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A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5BB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2D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22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3B1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A3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462A09" w:rsidR="004738BE" w:rsidRPr="00FE2105" w:rsidRDefault="00922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A10EDC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C74B2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E5B9C4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B9AED3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DA4D08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52302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A8FB42" w:rsidR="00E33283" w:rsidRPr="003A2560" w:rsidRDefault="00922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D3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AAB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428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55F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2A2E9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21E051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4331E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78D36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7E5396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8C32F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96E141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5060DE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7AFD9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9EB11C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DE364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B583BD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2AEC4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46A47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8EF6C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B97EC8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0C0547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A0BD75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AFCBB4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22E0CC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C30DA0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2543B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8C2455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D786C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7B572A" w:rsidR="00E33283" w:rsidRPr="009226A5" w:rsidRDefault="009226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6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21DA07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EAD44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B85400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DF6F58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8E05B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171527" w:rsidR="00E33283" w:rsidRPr="00652F37" w:rsidRDefault="00922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936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E3E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CD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9D2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16A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318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AC3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19502" w:rsidR="00113533" w:rsidRPr="00CD562A" w:rsidRDefault="00922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AE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1EE5B" w:rsidR="00113533" w:rsidRPr="00CD562A" w:rsidRDefault="00922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1A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28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155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99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C4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EB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02D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6CC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90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38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ED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EB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AE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8D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A1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6A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