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07DD6" w:rsidR="002059C0" w:rsidRPr="005E3916" w:rsidRDefault="00695E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1FC8D8" w:rsidR="002059C0" w:rsidRPr="00BF0BC9" w:rsidRDefault="00695E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F30D8" w:rsidR="005F75C4" w:rsidRPr="00FE2105" w:rsidRDefault="00695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6D280" w:rsidR="009F3A75" w:rsidRPr="009F3A75" w:rsidRDefault="00695E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F2B436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C53A7C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3B5B7A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E41B4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FF01D3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878BC9" w:rsidR="004738BE" w:rsidRPr="009F3A75" w:rsidRDefault="00695E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25C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1A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EE7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4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767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6D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7AA07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5D7BD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3DAA9B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D0FE01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C7B72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95CDF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D588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BA6B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8905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5802F0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630632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B2ED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353D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E1FA4A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708BB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60AD7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CCA66C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64372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82481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F9E04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454001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10C36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AA341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50F577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35C1F9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5E88B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DEE759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0BBB3E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8BDF6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5A329C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D1798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1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B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27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F5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B3E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6F8096" w:rsidR="004738BE" w:rsidRPr="00FE2105" w:rsidRDefault="00695E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EB09A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B3249E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3E85C8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CD1154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187D51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3D74C7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65460" w:rsidR="006F0168" w:rsidRPr="00CF3C4F" w:rsidRDefault="00695E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C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ED8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D654D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7804FB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9E94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FC6801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7A62B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173BD4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5C8487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BC576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62D441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E904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874FDB" w:rsidR="009A6C64" w:rsidRPr="00695E29" w:rsidRDefault="00695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E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D1514A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9DCB08" w:rsidR="009A6C64" w:rsidRPr="00695E29" w:rsidRDefault="00695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E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BCD06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B8EB39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BBF68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C3F5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811C2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58EF66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F8C96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285593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4D12A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F9A6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538CF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1910ED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D78451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8EAD6F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1AC4F9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FE2C8E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FA15D5" w:rsidR="009A6C64" w:rsidRPr="00652F37" w:rsidRDefault="00695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245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07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F0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EE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99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1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DC7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F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CAA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799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128C4" w:rsidR="004738BE" w:rsidRPr="00FE2105" w:rsidRDefault="00695E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B53AB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DEA86F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CD2F80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E6623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9DCBFA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8845F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B3A28" w:rsidR="00E33283" w:rsidRPr="003A2560" w:rsidRDefault="00695E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E46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C4F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D9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5D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E3AEFD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E0426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502954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8E5C4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6E253C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165DB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9C8069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BDFF29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C0D72A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CF812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74D416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767CB2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DFEAFD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410D5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54F387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065B2A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552844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B0AA2A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8F010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5F4F9B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5E8B2C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B56B2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EE94A4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708579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3C9FB" w:rsidR="00E33283" w:rsidRPr="00695E29" w:rsidRDefault="00695E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E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696F2" w:rsidR="00E33283" w:rsidRPr="00695E29" w:rsidRDefault="00695E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E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163A0E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174D3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E3D14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B0E741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772578" w:rsidR="00E33283" w:rsidRPr="00652F37" w:rsidRDefault="00695E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E52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04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2E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3F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370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5C0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DE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94B05" w:rsidR="00113533" w:rsidRPr="00CD562A" w:rsidRDefault="00695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60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E83EB" w:rsidR="00113533" w:rsidRPr="00CD562A" w:rsidRDefault="00695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Remembrance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1C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56FF0" w:rsidR="00113533" w:rsidRPr="00CD562A" w:rsidRDefault="00695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C4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36E28" w:rsidR="00113533" w:rsidRPr="00CD562A" w:rsidRDefault="00695E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CF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55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C8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70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13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A85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FD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F2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3B8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84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69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E2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