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1D89EB" w:rsidR="002059C0" w:rsidRPr="005E3916" w:rsidRDefault="00AB1B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5E5EB3" w:rsidR="002059C0" w:rsidRPr="00BF0BC9" w:rsidRDefault="00AB1B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58FCF3" w:rsidR="005F75C4" w:rsidRPr="00FE2105" w:rsidRDefault="00AB1B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A2D69B" w:rsidR="009F3A75" w:rsidRPr="009F3A75" w:rsidRDefault="00AB1B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C08EFA" w:rsidR="004738BE" w:rsidRPr="009F3A75" w:rsidRDefault="00AB1B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FF9588" w:rsidR="004738BE" w:rsidRPr="009F3A75" w:rsidRDefault="00AB1B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68FC1A" w:rsidR="004738BE" w:rsidRPr="009F3A75" w:rsidRDefault="00AB1B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BF039A" w:rsidR="004738BE" w:rsidRPr="009F3A75" w:rsidRDefault="00AB1B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211D3C" w:rsidR="004738BE" w:rsidRPr="009F3A75" w:rsidRDefault="00AB1B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A73BA1" w:rsidR="004738BE" w:rsidRPr="009F3A75" w:rsidRDefault="00AB1B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BFB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BAE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951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76C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273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1B9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A2DCDF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0C6A2B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B9FFBF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3D652D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0147BC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1D05DB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B2AA3C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23CFC0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379A45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1541E9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88B250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31B08D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E984F4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B85093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E96BFC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671B44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BF8592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40652D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A01410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6EB8F7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2778F0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B7B16D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7C3EAD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4243AB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FE4648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53F50E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496DFD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817366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4E3063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234251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77F980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AB4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DB9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16C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C1A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0FF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BFBA2D" w:rsidR="004738BE" w:rsidRPr="00FE2105" w:rsidRDefault="00AB1B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563B6E" w:rsidR="006F0168" w:rsidRPr="00CF3C4F" w:rsidRDefault="00AB1B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CB6DA2" w:rsidR="006F0168" w:rsidRPr="00CF3C4F" w:rsidRDefault="00AB1B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F09F0B" w:rsidR="006F0168" w:rsidRPr="00CF3C4F" w:rsidRDefault="00AB1B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403E59" w:rsidR="006F0168" w:rsidRPr="00CF3C4F" w:rsidRDefault="00AB1B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1D2798" w:rsidR="006F0168" w:rsidRPr="00CF3C4F" w:rsidRDefault="00AB1B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99D793" w:rsidR="006F0168" w:rsidRPr="00CF3C4F" w:rsidRDefault="00AB1B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F5E56E" w:rsidR="006F0168" w:rsidRPr="00CF3C4F" w:rsidRDefault="00AB1B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D7B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619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8DAFEA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D78CA3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7CE213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4A9C8D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3BB90A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9EBDA9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D62D14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3F3B62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FA0325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CF9B4D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AE384E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989EA4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B16053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CD646F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4C0F55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FEC67D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6FFEC6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EE894F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5272B9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90E179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243DE8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4E966C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D93941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495361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D9321B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040D20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657D12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28C273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6A7213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3579AF" w:rsidR="009A6C64" w:rsidRPr="00652F37" w:rsidRDefault="00AB1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8A2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14F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A24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AC2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84B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6D1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DF6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C72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700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1D1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18B409" w:rsidR="004738BE" w:rsidRPr="00FE2105" w:rsidRDefault="00AB1B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5944D1" w:rsidR="00E33283" w:rsidRPr="003A2560" w:rsidRDefault="00AB1B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52ED6B" w:rsidR="00E33283" w:rsidRPr="003A2560" w:rsidRDefault="00AB1B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6AD92A" w:rsidR="00E33283" w:rsidRPr="003A2560" w:rsidRDefault="00AB1B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C5A07C" w:rsidR="00E33283" w:rsidRPr="003A2560" w:rsidRDefault="00AB1B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8CB905" w:rsidR="00E33283" w:rsidRPr="003A2560" w:rsidRDefault="00AB1B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F1D099" w:rsidR="00E33283" w:rsidRPr="003A2560" w:rsidRDefault="00AB1B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0ED295" w:rsidR="00E33283" w:rsidRPr="003A2560" w:rsidRDefault="00AB1B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05C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DA8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4BD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CAE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085361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BEF2E2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292BE8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A6EBA1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E6D50A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4E5704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ECCEE1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55FB75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0924A5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147B7A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3756D6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79C37D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83CD53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A1FBAC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112F56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B6E6A8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2624E5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7AA32D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115DBB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E57C1F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289FD0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24A3D8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57F455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87E15D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93E489" w:rsidR="00E33283" w:rsidRPr="00AB1B05" w:rsidRDefault="00AB1B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B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33B618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F8CAE6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2ADC28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FC8EDC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2D9596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0FE81F" w:rsidR="00E33283" w:rsidRPr="00652F37" w:rsidRDefault="00AB1B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48D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556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7C5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A9C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980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4D3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040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D2BBC5" w:rsidR="00113533" w:rsidRPr="00CD562A" w:rsidRDefault="00AB1B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3BA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7FD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6A4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E8E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079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93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FDA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2A0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9EE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087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B01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A60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713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A7B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0FA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407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959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1B0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