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06A923" w:rsidR="002059C0" w:rsidRPr="005E3916" w:rsidRDefault="00483B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87022D9" w:rsidR="002059C0" w:rsidRPr="00BF0BC9" w:rsidRDefault="00483B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10AC47" w:rsidR="005F75C4" w:rsidRPr="00FE2105" w:rsidRDefault="00483B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EA2688" w:rsidR="009F3A75" w:rsidRPr="009F3A75" w:rsidRDefault="00483B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234402" w:rsidR="004738BE" w:rsidRPr="009F3A75" w:rsidRDefault="00483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37826D" w:rsidR="004738BE" w:rsidRPr="009F3A75" w:rsidRDefault="00483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493705" w:rsidR="004738BE" w:rsidRPr="009F3A75" w:rsidRDefault="00483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335634" w:rsidR="004738BE" w:rsidRPr="009F3A75" w:rsidRDefault="00483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E2CC91" w:rsidR="004738BE" w:rsidRPr="009F3A75" w:rsidRDefault="00483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BA1277" w:rsidR="004738BE" w:rsidRPr="009F3A75" w:rsidRDefault="00483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352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8A0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E27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4AB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46E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A36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720C62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0D7D91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1EA9F1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5C118A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9A24A6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F15C9D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07AD9A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F172FA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F20A23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7A3939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2EFA7B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47B892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C47E81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FF034C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E42591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6D4457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0F3346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03C668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0F25D7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C69302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AB1724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91A95D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72E143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C279E8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D82073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8D6D98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44F050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F92137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72106F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BAAB7B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EF1D82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4BE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117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21A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46A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E27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F59D0B" w:rsidR="004738BE" w:rsidRPr="00FE2105" w:rsidRDefault="00483B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6657DA" w:rsidR="006F0168" w:rsidRPr="00CF3C4F" w:rsidRDefault="00483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AE1BA3" w:rsidR="006F0168" w:rsidRPr="00CF3C4F" w:rsidRDefault="00483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8420C5" w:rsidR="006F0168" w:rsidRPr="00CF3C4F" w:rsidRDefault="00483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982C84" w:rsidR="006F0168" w:rsidRPr="00CF3C4F" w:rsidRDefault="00483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E08E2C" w:rsidR="006F0168" w:rsidRPr="00CF3C4F" w:rsidRDefault="00483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DDFA92" w:rsidR="006F0168" w:rsidRPr="00CF3C4F" w:rsidRDefault="00483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57E74F" w:rsidR="006F0168" w:rsidRPr="00CF3C4F" w:rsidRDefault="00483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CE8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0F8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004438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76E616" w:rsidR="009A6C64" w:rsidRPr="00483B15" w:rsidRDefault="00483B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B1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EB886B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993903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A9C25E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3718C0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629053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FDBB3B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D650E3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45798F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A210B1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27B856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EEB0BA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626B10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EE5ED1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DD9599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480168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D45177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3599A2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5029B2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611C5A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755B85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E8C5C9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8AC388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54206C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3E2D86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424FD9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B13F6A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353AAB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AFA32D" w:rsidR="009A6C64" w:rsidRPr="00652F37" w:rsidRDefault="00483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13C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CC7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353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A02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8DA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495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93C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65D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786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705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5FD32D" w:rsidR="004738BE" w:rsidRPr="00FE2105" w:rsidRDefault="00483B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ED285C" w:rsidR="00E33283" w:rsidRPr="003A2560" w:rsidRDefault="00483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7C5CB1" w:rsidR="00E33283" w:rsidRPr="003A2560" w:rsidRDefault="00483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A3D4BA" w:rsidR="00E33283" w:rsidRPr="003A2560" w:rsidRDefault="00483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C2A7D8" w:rsidR="00E33283" w:rsidRPr="003A2560" w:rsidRDefault="00483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9898CF" w:rsidR="00E33283" w:rsidRPr="003A2560" w:rsidRDefault="00483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DCC39F" w:rsidR="00E33283" w:rsidRPr="003A2560" w:rsidRDefault="00483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0B42DA" w:rsidR="00E33283" w:rsidRPr="003A2560" w:rsidRDefault="00483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DE6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29B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6A3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E7A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698BDE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B7E2C2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CD432B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8107E7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BA8121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0DF094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55CA03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79B33A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4276B6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E825FB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CB698D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25F482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569093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6E66AA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2147F3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4FDB94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2587BD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BE21A0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DD9B33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90F425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7A7E7C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716207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087FAB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26ADDE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D95CB8" w:rsidR="00E33283" w:rsidRPr="00483B15" w:rsidRDefault="00483B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B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2A80CE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0021F4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7E4F38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B5074A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7A9D60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C2989D" w:rsidR="00E33283" w:rsidRPr="00652F37" w:rsidRDefault="00483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6572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EC9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500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307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5B2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35B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FE27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7B000F" w:rsidR="00113533" w:rsidRPr="00CD562A" w:rsidRDefault="00483B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152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C73684" w:rsidR="00113533" w:rsidRPr="00CD562A" w:rsidRDefault="00483B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4E8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385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7C9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BB1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51F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435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99A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AD2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AB0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E5A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0E4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10C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A57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B67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E06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3B15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