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19CBB" w:rsidR="002059C0" w:rsidRPr="005E3916" w:rsidRDefault="001B23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87FB75" w:rsidR="002059C0" w:rsidRPr="00BF0BC9" w:rsidRDefault="001B23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2263EC" w:rsidR="005F75C4" w:rsidRPr="00FE2105" w:rsidRDefault="001B2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3EBB2F" w:rsidR="009F3A75" w:rsidRPr="009F3A75" w:rsidRDefault="001B23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A5A7F8" w:rsidR="004738BE" w:rsidRPr="009F3A75" w:rsidRDefault="001B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6FEC26" w:rsidR="004738BE" w:rsidRPr="009F3A75" w:rsidRDefault="001B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D0E2DB" w:rsidR="004738BE" w:rsidRPr="009F3A75" w:rsidRDefault="001B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679D36" w:rsidR="004738BE" w:rsidRPr="009F3A75" w:rsidRDefault="001B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171A4" w:rsidR="004738BE" w:rsidRPr="009F3A75" w:rsidRDefault="001B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847622" w:rsidR="004738BE" w:rsidRPr="009F3A75" w:rsidRDefault="001B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17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DA0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71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B7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C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E4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33CFF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23DCE" w:rsidR="009A6C64" w:rsidRPr="001B23A7" w:rsidRDefault="001B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3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0D347B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CDBAEC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443C4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9356BA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0EAE60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F9FEF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ACE03C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95D453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7F2280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C96809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B0CA20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139EA7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5F2C5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B74CD8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E5FA07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288190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E9442C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F8708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3F36F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60EC8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ADC775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08AEC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11F924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47FF3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91CE41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DF411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375F4B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67573A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8602F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1EB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925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439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E23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BB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51BEC7" w:rsidR="004738BE" w:rsidRPr="00FE2105" w:rsidRDefault="001B23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3E706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A752CF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8900A1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F9CDDE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BDEEF8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63D358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F79841" w:rsidR="006F0168" w:rsidRPr="00CF3C4F" w:rsidRDefault="001B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233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0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B619B3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EF97E7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E6DFED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B5DFB2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22CA51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9C22DD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8C9B3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26804B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7FF785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F1C7D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0F7D8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7E1396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CFB5E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E40B56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94616A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96537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563D3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4E75A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9CA7A5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C2E04F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B27A48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8DDBD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1C19E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B714C0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F29D9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AC6739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B893E0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DEFF4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60ADC1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2BE01D" w:rsidR="009A6C64" w:rsidRPr="00652F37" w:rsidRDefault="001B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416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6F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57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C03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E8B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4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17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6BD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A41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43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97605" w:rsidR="004738BE" w:rsidRPr="00FE2105" w:rsidRDefault="001B2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A2E541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C32731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2CC4B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CF110F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A4157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B3ADD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CC044C" w:rsidR="00E33283" w:rsidRPr="003A2560" w:rsidRDefault="001B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81A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BF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EC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9FA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8C9E6B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FB6E68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D703D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436512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18FA07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C8AF52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54D10F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BEFB9A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F0D303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53E5D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D7261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F59CEF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CEE38D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4740A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CA72D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22441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7AFDCE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6193A2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48A858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FB9F74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1080E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D28B15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413B18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FAF57F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CEAAEB" w:rsidR="00E33283" w:rsidRPr="001B23A7" w:rsidRDefault="001B2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3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2660F6" w:rsidR="00E33283" w:rsidRPr="001B23A7" w:rsidRDefault="001B2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3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15AB4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F96834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160027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B47F0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DC868" w:rsidR="00E33283" w:rsidRPr="00652F37" w:rsidRDefault="001B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E0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762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194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07F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254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B63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9DE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9204F" w:rsidR="00113533" w:rsidRPr="00CD562A" w:rsidRDefault="001B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AC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E013B" w:rsidR="00113533" w:rsidRPr="00CD562A" w:rsidRDefault="001B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B3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A3988" w:rsidR="00113533" w:rsidRPr="00CD562A" w:rsidRDefault="001B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CE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AC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9A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59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2F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09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18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2B2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8D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6A7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4D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BF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5F9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23A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