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19CBB" w:rsidR="002059C0" w:rsidRPr="005E3916" w:rsidRDefault="001B23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87FB75" w:rsidR="002059C0" w:rsidRPr="00BF0BC9" w:rsidRDefault="001B23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2263EC" w:rsidR="005F75C4" w:rsidRPr="00FE2105" w:rsidRDefault="001B2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3EBB2F" w:rsidR="009F3A75" w:rsidRPr="009F3A75" w:rsidRDefault="001B23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A5A7F8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6FEC26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D0E2DB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679D36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171A4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847622" w:rsidR="004738BE" w:rsidRPr="009F3A75" w:rsidRDefault="001B2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17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A0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7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B7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C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E4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33CFF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23DCE" w:rsidR="009A6C64" w:rsidRPr="001B23A7" w:rsidRDefault="001B2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3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0D347B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CDBAEC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443C4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9356BA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EAE6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6F9FEF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CE03C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5D453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F228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C96809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B0CA2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139EA7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5F2C5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74CD8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E5FA07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28819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E9442C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4F8708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3F36F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60EC8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DC775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08AEC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11F924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47FF3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1CE41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DF411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75F4B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67573A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8602F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EB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925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439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E23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BB6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51BEC7" w:rsidR="004738BE" w:rsidRPr="00FE2105" w:rsidRDefault="001B23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93E706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A752CF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8900A1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F9CDDE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DEEF8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63D358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F79841" w:rsidR="006F0168" w:rsidRPr="00CF3C4F" w:rsidRDefault="001B2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33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30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B619B3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EF97E7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E6DFED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B5DFB2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22CA51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C22DD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8C9B3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6804B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7FF785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F1C7D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0F7D8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7E1396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CFB5E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E40B56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94616A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96537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563D3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4E75A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9CA7A5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C2E04F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27A48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8DDBD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1C19E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714C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F29D9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AC6739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893E0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DEFF4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60ADC1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2BE01D" w:rsidR="009A6C64" w:rsidRPr="00652F37" w:rsidRDefault="001B2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16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F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57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C03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E8B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4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17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6BD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A41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4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97605" w:rsidR="004738BE" w:rsidRPr="00FE2105" w:rsidRDefault="001B2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A2E541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C32731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A2CC4B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F110F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A4157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B3ADD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CC044C" w:rsidR="00E33283" w:rsidRPr="003A2560" w:rsidRDefault="001B2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1A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BF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EC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9FA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8C9E6B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FB6E68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D703D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436512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18FA07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C8AF52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54D10F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EFB9A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F0D303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53E5D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D7261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F59CEF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CEE38D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A4740A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CA72D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22441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7AFDCE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193A2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8A858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FB9F74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1080E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D28B15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413B18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FAF57F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CEAAEB" w:rsidR="00E33283" w:rsidRPr="001B23A7" w:rsidRDefault="001B2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3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2660F6" w:rsidR="00E33283" w:rsidRPr="001B23A7" w:rsidRDefault="001B2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3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15AB4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F96834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160027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B47F0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DC868" w:rsidR="00E33283" w:rsidRPr="00652F37" w:rsidRDefault="001B2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E0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762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194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07F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254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B63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9DE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9204F" w:rsidR="00113533" w:rsidRPr="00CD562A" w:rsidRDefault="001B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AC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E013B" w:rsidR="00113533" w:rsidRPr="00CD562A" w:rsidRDefault="001B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B3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A3988" w:rsidR="00113533" w:rsidRPr="00CD562A" w:rsidRDefault="001B2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CE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AC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9A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59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2F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09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18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B2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8D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A7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4D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BF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F9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3A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