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CF8DCC" w:rsidR="002059C0" w:rsidRPr="005E3916" w:rsidRDefault="00826C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37B54B" w:rsidR="002059C0" w:rsidRPr="00BF0BC9" w:rsidRDefault="00826C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BB96A4" w:rsidR="005F75C4" w:rsidRPr="00FE2105" w:rsidRDefault="00826C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CD9CB3" w:rsidR="009F3A75" w:rsidRPr="009F3A75" w:rsidRDefault="00826C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76A679" w:rsidR="004738BE" w:rsidRPr="009F3A75" w:rsidRDefault="00826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DF3D48" w:rsidR="004738BE" w:rsidRPr="009F3A75" w:rsidRDefault="00826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CFF67A" w:rsidR="004738BE" w:rsidRPr="009F3A75" w:rsidRDefault="00826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6D44F9" w:rsidR="004738BE" w:rsidRPr="009F3A75" w:rsidRDefault="00826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C78068" w:rsidR="004738BE" w:rsidRPr="009F3A75" w:rsidRDefault="00826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4ABCCE" w:rsidR="004738BE" w:rsidRPr="009F3A75" w:rsidRDefault="00826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B73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F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40D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E9B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A47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AE5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7A5D90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89EC74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65FD7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960536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011673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266A27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72A51D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051B40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896606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1D2318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EDD098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603E73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609634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2D0D48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D0F5DD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5E8226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B2E34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8D643F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C18F7B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D97166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522D97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CC200E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B3205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870145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8FCDEC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0FC2C2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9FCC0A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2BE7D3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14BF33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BFDEB4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D4CDCF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E8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212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9E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2BE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7A5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AC07A" w:rsidR="004738BE" w:rsidRPr="00FE2105" w:rsidRDefault="00826C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1FD54D" w:rsidR="006F0168" w:rsidRPr="00CF3C4F" w:rsidRDefault="00826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3C5392" w:rsidR="006F0168" w:rsidRPr="00CF3C4F" w:rsidRDefault="00826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D51E19" w:rsidR="006F0168" w:rsidRPr="00CF3C4F" w:rsidRDefault="00826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6AF327" w:rsidR="006F0168" w:rsidRPr="00CF3C4F" w:rsidRDefault="00826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E299EF" w:rsidR="006F0168" w:rsidRPr="00CF3C4F" w:rsidRDefault="00826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FC1712" w:rsidR="006F0168" w:rsidRPr="00CF3C4F" w:rsidRDefault="00826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13D87B" w:rsidR="006F0168" w:rsidRPr="00CF3C4F" w:rsidRDefault="00826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91F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5A6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B0C053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436100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1746E4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62C2D9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D273B5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DC392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F15BA7" w:rsidR="009A6C64" w:rsidRPr="00826C91" w:rsidRDefault="00826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C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B44303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E1A9E2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EB4FEF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246B72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681BE8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A167EE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F7ED68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C59438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E1363F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652AF5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0C2B74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03305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32033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DDFA5D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ECBFA4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81104F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AA6A7B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C12B62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76CD62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85C63F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A15922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16F268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6DEACD" w:rsidR="009A6C64" w:rsidRPr="00652F37" w:rsidRDefault="00826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D59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990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D2A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785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718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8FC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F4D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738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DB9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633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C25802" w:rsidR="004738BE" w:rsidRPr="00FE2105" w:rsidRDefault="00826C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827D10" w:rsidR="00E33283" w:rsidRPr="003A2560" w:rsidRDefault="00826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2E6DEB" w:rsidR="00E33283" w:rsidRPr="003A2560" w:rsidRDefault="00826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0A7E63" w:rsidR="00E33283" w:rsidRPr="003A2560" w:rsidRDefault="00826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8CBFF1" w:rsidR="00E33283" w:rsidRPr="003A2560" w:rsidRDefault="00826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1B307" w:rsidR="00E33283" w:rsidRPr="003A2560" w:rsidRDefault="00826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44F605" w:rsidR="00E33283" w:rsidRPr="003A2560" w:rsidRDefault="00826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159F0E" w:rsidR="00E33283" w:rsidRPr="003A2560" w:rsidRDefault="00826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3A1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9D3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E28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8FE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380A8C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02A0E0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0FBC2D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C9640A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B1DC44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3A52CD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E82909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286093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D59A91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9B9D80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15F58B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E6E354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386D5F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D17159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CBD22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E56D09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CBBB51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0E1AB6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19E9EC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66EB78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9E6A9E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AE9C50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2701A4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D1FC7A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F59628" w:rsidR="00E33283" w:rsidRPr="00826C91" w:rsidRDefault="00826C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C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387961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6176FB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440BCF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B03BD4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032DDC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DD1FEA" w:rsidR="00E33283" w:rsidRPr="00652F37" w:rsidRDefault="00826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1E0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A76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C07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508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070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B58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798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24A2AD" w:rsidR="00113533" w:rsidRPr="00CD562A" w:rsidRDefault="00826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F8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1A324" w:rsidR="00113533" w:rsidRPr="00CD562A" w:rsidRDefault="00826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325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52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99F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8C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04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32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D0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D2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EC9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1E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5CE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8C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2C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3B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A7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6C91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