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3A3885" w:rsidR="002059C0" w:rsidRPr="005E3916" w:rsidRDefault="00DA49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7AEEE9" w:rsidR="002059C0" w:rsidRPr="00BF0BC9" w:rsidRDefault="00DA49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4D505E" w:rsidR="005F75C4" w:rsidRPr="00FE2105" w:rsidRDefault="00DA4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509C58" w:rsidR="009F3A75" w:rsidRPr="009F3A75" w:rsidRDefault="00DA49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153E7C" w:rsidR="004738BE" w:rsidRPr="009F3A75" w:rsidRDefault="00DA4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CC5A29" w:rsidR="004738BE" w:rsidRPr="009F3A75" w:rsidRDefault="00DA4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76E8CF" w:rsidR="004738BE" w:rsidRPr="009F3A75" w:rsidRDefault="00DA4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E0F1F4" w:rsidR="004738BE" w:rsidRPr="009F3A75" w:rsidRDefault="00DA4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67148E" w:rsidR="004738BE" w:rsidRPr="009F3A75" w:rsidRDefault="00DA4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1F89E9" w:rsidR="004738BE" w:rsidRPr="009F3A75" w:rsidRDefault="00DA49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FA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BDB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151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3E5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C12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9C5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6C828B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422055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A1DE3F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C763E2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6F5D42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7BCF7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D6A83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E19F91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DB7B0A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52E4D3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099B3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DEBBF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61E3D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033AA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942E58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BC19A1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B3EAF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6B2C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6AC74B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F7FE51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B2B9E5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3E874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64C77F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713F60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4B56AE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EC329A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4DC803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FB1E1F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12599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1639B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8D3D9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801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DE9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64F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BB5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19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0FF4A" w:rsidR="004738BE" w:rsidRPr="00FE2105" w:rsidRDefault="00DA49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682F27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E6623B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ECEADD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07E6FB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8FA45D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FDC69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4B84CE" w:rsidR="006F0168" w:rsidRPr="00CF3C4F" w:rsidRDefault="00DA49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386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38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EE8389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BDF759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5AF015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B1B9FB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05A50A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BCCD4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87E2D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1AEF25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A1A67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745B4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69D0F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98F335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10A480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C6CAA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D81C07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C2C9FB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E3498B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DF8ECC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52AEAE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357B48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184EB1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6ED843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586077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D972D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2087AB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08DB05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5270FA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60E8F2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E3E0D2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1BD644" w:rsidR="009A6C64" w:rsidRPr="00652F37" w:rsidRDefault="00DA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F7E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71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5FB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3B7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B0D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24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AE7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902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A3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259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2AB49D" w:rsidR="004738BE" w:rsidRPr="00FE2105" w:rsidRDefault="00DA4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E11C25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653D2D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B61423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926BE1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106621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A75583E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DA03C2" w:rsidR="00E33283" w:rsidRPr="003A2560" w:rsidRDefault="00DA49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5C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A6F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0C5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45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D8A732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61D000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F75F76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E8DAA4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631E1D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D511F7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05A155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886A81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BA43BD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233D3D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05441E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6F70C2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6B708A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85575E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072D9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567B3F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A96EAA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73FAAF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FB6298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B4CABA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476A45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41F74D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6BE36D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D96397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007EEC" w:rsidR="00E33283" w:rsidRPr="00DA494D" w:rsidRDefault="00DA49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4F05D0" w:rsidR="00E33283" w:rsidRPr="00DA494D" w:rsidRDefault="00DA49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49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741288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AF6D18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261425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148DD1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F5D7D0" w:rsidR="00E33283" w:rsidRPr="00652F37" w:rsidRDefault="00DA49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652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67D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CDD1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8A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169A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240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A47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5C978B" w:rsidR="00113533" w:rsidRPr="00CD562A" w:rsidRDefault="00DA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74C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65EA1" w:rsidR="00113533" w:rsidRPr="00CD562A" w:rsidRDefault="00DA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192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373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F33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607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601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FB0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C21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987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9BC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34E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3BF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C8CF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0F8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DD5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D26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494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