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16FC8E" w:rsidR="002059C0" w:rsidRPr="005E3916" w:rsidRDefault="00F118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BE8E20" w:rsidR="002059C0" w:rsidRPr="00BF0BC9" w:rsidRDefault="00F118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7F2CAB" w:rsidR="005F75C4" w:rsidRPr="00FE2105" w:rsidRDefault="00F118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E3575" w:rsidR="009F3A75" w:rsidRPr="009F3A75" w:rsidRDefault="00F118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651779" w:rsidR="004738BE" w:rsidRPr="009F3A75" w:rsidRDefault="00F1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D167AF" w:rsidR="004738BE" w:rsidRPr="009F3A75" w:rsidRDefault="00F1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1EC080" w:rsidR="004738BE" w:rsidRPr="009F3A75" w:rsidRDefault="00F1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1D1EA1" w:rsidR="004738BE" w:rsidRPr="009F3A75" w:rsidRDefault="00F1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0D3924" w:rsidR="004738BE" w:rsidRPr="009F3A75" w:rsidRDefault="00F1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F5B781" w:rsidR="004738BE" w:rsidRPr="009F3A75" w:rsidRDefault="00F1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FF6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D2E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9C9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2D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F7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5AE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E5E23A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513B74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37658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BE411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C22732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D9223C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DC96B2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B1D8AB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561ADF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C2D72D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C8B200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681F2B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3C2727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B77C09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BB9A1D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E88CF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45112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315BD0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4A0FD8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C2046A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F56C6F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253560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213212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43B93A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5A552C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8210E2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199086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68AA85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286519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EC5C68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2DB529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8BA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F4B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7AA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E51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730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1C393D" w:rsidR="004738BE" w:rsidRPr="00FE2105" w:rsidRDefault="00F118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2196D9" w:rsidR="006F0168" w:rsidRPr="00CF3C4F" w:rsidRDefault="00F1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0DB38F" w:rsidR="006F0168" w:rsidRPr="00CF3C4F" w:rsidRDefault="00F1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BD8CDB" w:rsidR="006F0168" w:rsidRPr="00CF3C4F" w:rsidRDefault="00F1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0AD52F" w:rsidR="006F0168" w:rsidRPr="00CF3C4F" w:rsidRDefault="00F1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53C2F5" w:rsidR="006F0168" w:rsidRPr="00CF3C4F" w:rsidRDefault="00F1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E3796E" w:rsidR="006F0168" w:rsidRPr="00CF3C4F" w:rsidRDefault="00F1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2A8D4A" w:rsidR="006F0168" w:rsidRPr="00CF3C4F" w:rsidRDefault="00F1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D43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59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FCF56E" w:rsidR="009A6C64" w:rsidRPr="00F11858" w:rsidRDefault="00F11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8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8F3876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9A362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568F65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035D28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E0C73F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5CA9EC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90B088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339E16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76ACF0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A2F21D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490AA3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5775D7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8FF57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0CB65E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ADE2B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B4E62A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52FE9E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F8E0B3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167550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DFA2E8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5084FD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56D786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6618DA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10CA1D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44430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24EF39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564C60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A79818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8B9C01" w:rsidR="009A6C64" w:rsidRPr="00652F37" w:rsidRDefault="00F1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ECA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07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D57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49A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5E3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BD7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54C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78C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8FB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5CD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C566A3" w:rsidR="004738BE" w:rsidRPr="00FE2105" w:rsidRDefault="00F118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BB7ACA" w:rsidR="00E33283" w:rsidRPr="003A2560" w:rsidRDefault="00F1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AE010" w:rsidR="00E33283" w:rsidRPr="003A2560" w:rsidRDefault="00F1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93C88E" w:rsidR="00E33283" w:rsidRPr="003A2560" w:rsidRDefault="00F1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E22345" w:rsidR="00E33283" w:rsidRPr="003A2560" w:rsidRDefault="00F1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D66346" w:rsidR="00E33283" w:rsidRPr="003A2560" w:rsidRDefault="00F1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B7564D" w:rsidR="00E33283" w:rsidRPr="003A2560" w:rsidRDefault="00F1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835E4A" w:rsidR="00E33283" w:rsidRPr="003A2560" w:rsidRDefault="00F1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B83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FC0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12A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B51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64652D" w:rsidR="00E33283" w:rsidRPr="00F11858" w:rsidRDefault="00F118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8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6D18A3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198991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95CB47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D62C14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A110F6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DC843E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B0B27A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8485F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26ABCB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6FFA49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2C19A6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C5DAA9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D21C9D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57C9EA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F4AAF1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24EC3E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70353F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1A028D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47473B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398DCD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B1897B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3F67D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272F4A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89787F" w:rsidR="00E33283" w:rsidRPr="00F11858" w:rsidRDefault="00F118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8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E2E556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94B9F9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DE9638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AA9781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70D509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FA867E" w:rsidR="00E33283" w:rsidRPr="00652F37" w:rsidRDefault="00F1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067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A0C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F61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7AB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0F5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0AE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3C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A1C1F" w:rsidR="00113533" w:rsidRPr="00CD562A" w:rsidRDefault="00F118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F2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AAB75" w:rsidR="00113533" w:rsidRPr="00CD562A" w:rsidRDefault="00F118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39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B1719" w:rsidR="00113533" w:rsidRPr="00CD562A" w:rsidRDefault="00F118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76F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3F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90D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E3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D8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20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5E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B4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FB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1E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AC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BF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04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185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