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EEDE14" w:rsidR="002059C0" w:rsidRPr="005E3916" w:rsidRDefault="00565E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AB5BC0" w:rsidR="002059C0" w:rsidRPr="00BF0BC9" w:rsidRDefault="00565E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8C8B6" w:rsidR="005F75C4" w:rsidRPr="00FE2105" w:rsidRDefault="00565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EC6D8A" w:rsidR="009F3A75" w:rsidRPr="009F3A75" w:rsidRDefault="00565E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B3A57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71A67F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71834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04A00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97769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B02F8" w:rsidR="004738BE" w:rsidRPr="009F3A75" w:rsidRDefault="00565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61B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9F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37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0C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A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8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78A517" w:rsidR="009A6C64" w:rsidRPr="00565E53" w:rsidRDefault="0056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49A61" w:rsidR="009A6C64" w:rsidRPr="00565E53" w:rsidRDefault="0056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D24FF" w:rsidR="009A6C64" w:rsidRPr="00565E53" w:rsidRDefault="0056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DD327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447D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26ACD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8E596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E41138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F24891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FF314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17518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C63CF1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C203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7AFC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4FF7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BA5D2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36D50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961ED7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EF8FF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C9C625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13B20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A4A4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B2AF0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7599B5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EF4C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4F92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BB042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9DD6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432D9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01E55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1F90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C2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18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D3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D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D60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7AE82" w:rsidR="004738BE" w:rsidRPr="00FE2105" w:rsidRDefault="00565E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67DBC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3B04B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7AEC91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8A9EF4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705A41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A38A03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DF24B" w:rsidR="006F0168" w:rsidRPr="00CF3C4F" w:rsidRDefault="00565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7FE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D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CA57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6C971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14D8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1D9F07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928D13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F1DAF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454CD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96C284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58977E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E4365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40C6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AFB4FB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F1F8A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5705B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68953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2C169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C07E80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FEDDD2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F7B795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53FB8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198847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CB01E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AE2D4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657FF5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7E886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EC91E3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EC0957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5393B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090818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649BC" w:rsidR="009A6C64" w:rsidRPr="00652F37" w:rsidRDefault="0056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7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A2D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91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BA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3B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A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E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27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BF2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88E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02FAD" w:rsidR="004738BE" w:rsidRPr="00FE2105" w:rsidRDefault="00565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4D0F5C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93D850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4E075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5986BA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48E77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18D160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3AC71" w:rsidR="00E33283" w:rsidRPr="003A2560" w:rsidRDefault="00565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B0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41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910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5F5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B33BB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E5CEE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85F24C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D7CD9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0731F4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370BA7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BEF75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16B7A9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809342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F39E0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B64E2D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AFE4D2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7A7E00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C6112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73756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B8296D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C2F30E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450158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B94FA9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656FA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36D30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31C25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F12DE0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AF1A1A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65EF87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00E756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50DAFA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7E09F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1CE36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DD84FD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4E7701" w:rsidR="00E33283" w:rsidRPr="00652F37" w:rsidRDefault="00565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8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804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5D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CE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A2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88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E8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295B1" w:rsidR="00113533" w:rsidRPr="00CD562A" w:rsidRDefault="00565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6B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B2F7B" w:rsidR="00113533" w:rsidRPr="00CD562A" w:rsidRDefault="00565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D9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FACA2" w:rsidR="00113533" w:rsidRPr="00CD562A" w:rsidRDefault="00565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D5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BA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99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64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30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5B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57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04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34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99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15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CE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BF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5E5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