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07464E" w:rsidR="002059C0" w:rsidRPr="005E3916" w:rsidRDefault="00C509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7A3D1F" w:rsidR="002059C0" w:rsidRPr="00BF0BC9" w:rsidRDefault="00C509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188F5B" w:rsidR="005F75C4" w:rsidRPr="00FE2105" w:rsidRDefault="00C50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3F70A0" w:rsidR="009F3A75" w:rsidRPr="009F3A75" w:rsidRDefault="00C509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3F78A9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82F0C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4AF7B3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277039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784DCF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099001" w:rsidR="004738BE" w:rsidRPr="009F3A75" w:rsidRDefault="00C50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ED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CE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27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D4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181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B3F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2FD4CA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7E6E5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48397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4954AB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E76F8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BEFA6B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A9AE2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4249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DDBDD8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BDE4CC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CC38DE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B0CE1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90E59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FD28B9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C460D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24C09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B72F8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B8D3B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71920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8126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410B9C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FC1DEA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F1C362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74FCB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8D5C14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828191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06ED09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9686F4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63CDE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A2EB47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B2BD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0DA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E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B5D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3B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9CE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4F87A" w:rsidR="004738BE" w:rsidRPr="00FE2105" w:rsidRDefault="00C509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11BA7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BDEDC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F6D292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D4EB4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2CBEA2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97045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FEDF50" w:rsidR="006F0168" w:rsidRPr="00CF3C4F" w:rsidRDefault="00C50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095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33A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02052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74F9E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CACDAC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50240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C9D89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E4B27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9F61F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CF5914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B24F24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5431A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0E8B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701A04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6517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235067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893645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1E4BF5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1A24E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6689F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0E03AB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3EB70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E414F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F0186A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817FE6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8FDEA3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7BFA48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067160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2F1B0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823280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B7404E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1B4EC" w:rsidR="009A6C64" w:rsidRPr="00652F37" w:rsidRDefault="00C5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269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2B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5F2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3B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10E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1C8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2B4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7A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788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A7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1230F9" w:rsidR="004738BE" w:rsidRPr="00FE2105" w:rsidRDefault="00C50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E89A77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C26D1F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0D609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0EC50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4DDC3C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2E6D37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FADF2A" w:rsidR="00E33283" w:rsidRPr="003A2560" w:rsidRDefault="00C50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37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2F6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C64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AE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2916B5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E601FD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22AB78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524FEC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7C441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836A3A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35884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DF81A9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CF101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8F1AA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9B1811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E1406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26F73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35071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818A2C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1E93E8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CAD0EA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4CFD75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6A68FD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C5B50E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F8CABE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D62D81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9B01AF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576462" w:rsidR="00E33283" w:rsidRPr="00C50905" w:rsidRDefault="00C50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0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42EF8C" w:rsidR="00E33283" w:rsidRPr="00C50905" w:rsidRDefault="00C50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43BDC3" w:rsidR="00E33283" w:rsidRPr="00C50905" w:rsidRDefault="00C50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09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1D6BBA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F1379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4A614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3E83D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29A32A" w:rsidR="00E33283" w:rsidRPr="00652F37" w:rsidRDefault="00C50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55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E72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61B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8B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29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DA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B8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A73B0" w:rsidR="00113533" w:rsidRPr="00CD562A" w:rsidRDefault="00C50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A0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12327" w:rsidR="00113533" w:rsidRPr="00CD562A" w:rsidRDefault="00C50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D5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6E398" w:rsidR="00113533" w:rsidRPr="00CD562A" w:rsidRDefault="00C50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B3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1D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50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70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69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9E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E0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ABD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8F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85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27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FE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E8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90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