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FCD56A" w:rsidR="002059C0" w:rsidRPr="005E3916" w:rsidRDefault="007C50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B604DD" w:rsidR="002059C0" w:rsidRPr="00BF0BC9" w:rsidRDefault="007C50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D0B508" w:rsidR="005F75C4" w:rsidRPr="00FE2105" w:rsidRDefault="007C50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0D2B58" w:rsidR="009F3A75" w:rsidRPr="009F3A75" w:rsidRDefault="007C50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19CEC3" w:rsidR="004738BE" w:rsidRPr="009F3A75" w:rsidRDefault="007C50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ECE7B6" w:rsidR="004738BE" w:rsidRPr="009F3A75" w:rsidRDefault="007C50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8AF375" w:rsidR="004738BE" w:rsidRPr="009F3A75" w:rsidRDefault="007C50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E46DBA" w:rsidR="004738BE" w:rsidRPr="009F3A75" w:rsidRDefault="007C50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90BE9F" w:rsidR="004738BE" w:rsidRPr="009F3A75" w:rsidRDefault="007C50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C779B" w:rsidR="004738BE" w:rsidRPr="009F3A75" w:rsidRDefault="007C50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615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253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86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0C7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FD7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B78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760588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4A84E6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338F66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67E508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ADBF40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4F0BD9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0E6FC0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9F1D7D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513D8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6FA44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0DBE2A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BC9E83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2CF9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C40D20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1F265D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2430AE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9C466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38521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7A7F61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73F318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C2AEB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A25ECE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B655FA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08719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5BBEAA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78F442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E39FC5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40EBD1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A8030A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10E814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F4B14D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42C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26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5AD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B84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895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57AEEC" w:rsidR="004738BE" w:rsidRPr="00FE2105" w:rsidRDefault="007C50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D5EA4E" w:rsidR="006F0168" w:rsidRPr="00CF3C4F" w:rsidRDefault="007C50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E64E29" w:rsidR="006F0168" w:rsidRPr="00CF3C4F" w:rsidRDefault="007C50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A21D6B" w:rsidR="006F0168" w:rsidRPr="00CF3C4F" w:rsidRDefault="007C50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CB4DB3" w:rsidR="006F0168" w:rsidRPr="00CF3C4F" w:rsidRDefault="007C50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B43AED" w:rsidR="006F0168" w:rsidRPr="00CF3C4F" w:rsidRDefault="007C50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6B65F3" w:rsidR="006F0168" w:rsidRPr="00CF3C4F" w:rsidRDefault="007C50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2B670C" w:rsidR="006F0168" w:rsidRPr="00CF3C4F" w:rsidRDefault="007C50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FFB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75A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DB3B59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DB2C8C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0BF34C" w:rsidR="009A6C64" w:rsidRPr="007C50CF" w:rsidRDefault="007C5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5C2002" w:rsidR="009A6C64" w:rsidRPr="007C50CF" w:rsidRDefault="007C5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20D527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3E7F98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9E2F64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436A09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80ACF0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BC864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F22AEE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BA468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4C7F9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215C0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736AE0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380BAF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D31A1A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C47C65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F430FA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384172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D78BC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542BC8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B75AE8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947DCF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19A0BC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AEFA51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86A690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20ED82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370B41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EF53B" w:rsidR="009A6C64" w:rsidRPr="00652F37" w:rsidRDefault="007C5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2B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CB0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8B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F3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2C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59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F8A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D33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F3F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B56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172E8C" w:rsidR="004738BE" w:rsidRPr="00FE2105" w:rsidRDefault="007C50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690FE2" w:rsidR="00E33283" w:rsidRPr="003A2560" w:rsidRDefault="007C50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88A958" w:rsidR="00E33283" w:rsidRPr="003A2560" w:rsidRDefault="007C50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BF9D89" w:rsidR="00E33283" w:rsidRPr="003A2560" w:rsidRDefault="007C50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50AD16" w:rsidR="00E33283" w:rsidRPr="003A2560" w:rsidRDefault="007C50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C276F7" w:rsidR="00E33283" w:rsidRPr="003A2560" w:rsidRDefault="007C50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31BA3C" w:rsidR="00E33283" w:rsidRPr="003A2560" w:rsidRDefault="007C50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AB28E4" w:rsidR="00E33283" w:rsidRPr="003A2560" w:rsidRDefault="007C50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600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C8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948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A99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D4463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D772BE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9AF159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13449F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5FF1D3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BDF977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1A53ED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0F6B02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589059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AAA20B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DB840D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EFA9B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BA2C6E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B1A240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D3689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9D1D08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BEFBD1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0B4336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28CEBD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5B5596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3EDD30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1B473A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2B85BB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07CC54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E7656C" w:rsidR="00E33283" w:rsidRPr="007C50CF" w:rsidRDefault="007C50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DEE839" w:rsidR="00E33283" w:rsidRPr="007C50CF" w:rsidRDefault="007C50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8B987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E04A71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B138DE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41DD0F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B3A7DC" w:rsidR="00E33283" w:rsidRPr="00652F37" w:rsidRDefault="007C50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3B6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B01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97D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D29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91F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5F4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638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E684F6" w:rsidR="00113533" w:rsidRPr="00CD562A" w:rsidRDefault="007C50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3E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D9A50" w:rsidR="00113533" w:rsidRPr="00CD562A" w:rsidRDefault="007C50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71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3F0EF" w:rsidR="00113533" w:rsidRPr="00CD562A" w:rsidRDefault="007C50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EF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7371E9" w:rsidR="00113533" w:rsidRPr="00CD562A" w:rsidRDefault="007C50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9B1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C1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DF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C2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82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D1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7E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20A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05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2C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36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50C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