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2EB051" w:rsidR="002059C0" w:rsidRPr="005E3916" w:rsidRDefault="00DE20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C6CA90" w:rsidR="002059C0" w:rsidRPr="00BF0BC9" w:rsidRDefault="00DE20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1B84A" w:rsidR="005F75C4" w:rsidRPr="00FE2105" w:rsidRDefault="00DE2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F83912" w:rsidR="009F3A75" w:rsidRPr="009F3A75" w:rsidRDefault="00DE20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E140BA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AFD598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4AC119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72230B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1020F2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5B938" w:rsidR="004738BE" w:rsidRPr="009F3A75" w:rsidRDefault="00DE20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900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726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8D5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6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AD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32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8D963B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EB305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161BD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DCAFD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EC31F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90DDB7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F0EF5E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95E6C9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EF079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19628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0AB897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46E0E4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15231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E5F3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DA3858" w:rsidR="009A6C64" w:rsidRPr="00DE20AA" w:rsidRDefault="00DE2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0A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B89DF0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B1FB77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27B418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734A0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4548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F6C502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11B58F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91B780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D0138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680AD8" w:rsidR="009A6C64" w:rsidRPr="00DE20AA" w:rsidRDefault="00DE2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0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74832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AAADE5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F915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66E69E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0E46D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25422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E2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339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BF4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347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6AE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186CB" w:rsidR="004738BE" w:rsidRPr="00FE2105" w:rsidRDefault="00DE20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8ED91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F0905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587515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A5F690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7D38E1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EE4BE3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86CD51" w:rsidR="006F0168" w:rsidRPr="00CF3C4F" w:rsidRDefault="00DE20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51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BA9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EADA25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74E9D7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1623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0B776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6829E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5F88F2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C7171F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BAD559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16A8C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5951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4513D7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9918C8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02849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89A09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00B16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BF245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D3EC05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0ADEE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21B19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BE1D3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23BEB9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FA754E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E931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612C8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81BEF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3C875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92CE3A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D9336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AEC9D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13D69B" w:rsidR="009A6C64" w:rsidRPr="00652F37" w:rsidRDefault="00DE2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1CC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AE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F36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A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A56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8F0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74A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BE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7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E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76FFD" w:rsidR="004738BE" w:rsidRPr="00FE2105" w:rsidRDefault="00DE20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E1A76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B418FF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BDE48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3ABD66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A72B29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FE28C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A937B1" w:rsidR="00E33283" w:rsidRPr="003A2560" w:rsidRDefault="00DE20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779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69B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5C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8A2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B7A9C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D45374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0DADC2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796F2C" w:rsidR="00E33283" w:rsidRPr="00DE20AA" w:rsidRDefault="00DE20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0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97301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538A47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1C2B5C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C131C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B16149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3B315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94E34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0C06B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BC77A6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0F67B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2A6949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CB7FBD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86EC7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9D6FFF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C7152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42A5F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A0B83B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2F501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F268B2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277266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3B214" w:rsidR="00E33283" w:rsidRPr="00DE20AA" w:rsidRDefault="00DE20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0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1B277" w:rsidR="00E33283" w:rsidRPr="00DE20AA" w:rsidRDefault="00DE20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0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B2E5D1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F4F2A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060EC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7C7A8B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8DF56" w:rsidR="00E33283" w:rsidRPr="00652F37" w:rsidRDefault="00DE20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ACA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D9A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93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7B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6B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A32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91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863F8" w:rsidR="00113533" w:rsidRPr="00CD562A" w:rsidRDefault="00DE2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4E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C654B" w:rsidR="00113533" w:rsidRPr="00CD562A" w:rsidRDefault="00DE2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2B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95B9E" w:rsidR="00113533" w:rsidRPr="00CD562A" w:rsidRDefault="00DE2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AF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79385" w:rsidR="00113533" w:rsidRPr="00CD562A" w:rsidRDefault="00DE2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8C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F6F74" w:rsidR="00113533" w:rsidRPr="00CD562A" w:rsidRDefault="00DE20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DA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39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46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10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0B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3B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B3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5A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B6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20A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