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D0A840" w:rsidR="002059C0" w:rsidRPr="005E3916" w:rsidRDefault="00502D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7D9648A" w:rsidR="002059C0" w:rsidRPr="00BF0BC9" w:rsidRDefault="00502D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55AF00" w:rsidR="005F75C4" w:rsidRPr="00FE2105" w:rsidRDefault="00502D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E83DC0" w:rsidR="009F3A75" w:rsidRPr="009F3A75" w:rsidRDefault="00502D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126879" w:rsidR="004738BE" w:rsidRPr="009F3A75" w:rsidRDefault="00502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DEAD5A" w:rsidR="004738BE" w:rsidRPr="009F3A75" w:rsidRDefault="00502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08DC24" w:rsidR="004738BE" w:rsidRPr="009F3A75" w:rsidRDefault="00502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831F4F" w:rsidR="004738BE" w:rsidRPr="009F3A75" w:rsidRDefault="00502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653EA6" w:rsidR="004738BE" w:rsidRPr="009F3A75" w:rsidRDefault="00502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463263" w:rsidR="004738BE" w:rsidRPr="009F3A75" w:rsidRDefault="00502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E86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1BE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682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FFC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7CB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638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CECDE6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FB9FFE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D24AA8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769731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5B1E96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FC9138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966D85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3D01E6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545D1D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EB1E2D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6FAF12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C4B4D8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1DA30F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8FE7F2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8934CA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4CEED8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EA95C7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C5A671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DB0A14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A297CF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56C733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871349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FFEC6C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7AB9F6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544D78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3FA43B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DC76FA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86E673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B85ACD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E3E41A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143CDA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6F3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968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810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BE3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8C8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24B09F" w:rsidR="004738BE" w:rsidRPr="00FE2105" w:rsidRDefault="00502D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EAC356" w:rsidR="006F0168" w:rsidRPr="00CF3C4F" w:rsidRDefault="00502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29CEF4" w:rsidR="006F0168" w:rsidRPr="00CF3C4F" w:rsidRDefault="00502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95A882" w:rsidR="006F0168" w:rsidRPr="00CF3C4F" w:rsidRDefault="00502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06C654" w:rsidR="006F0168" w:rsidRPr="00CF3C4F" w:rsidRDefault="00502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132935" w:rsidR="006F0168" w:rsidRPr="00CF3C4F" w:rsidRDefault="00502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38887B" w:rsidR="006F0168" w:rsidRPr="00CF3C4F" w:rsidRDefault="00502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BA825A" w:rsidR="006F0168" w:rsidRPr="00CF3C4F" w:rsidRDefault="00502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818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23D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F168C1" w:rsidR="009A6C64" w:rsidRPr="00502D5B" w:rsidRDefault="00502D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D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D8AFDA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BD7F94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AEFD3A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C124F1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50126F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796C0A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ABF684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9199D7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8AB88A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ABCD7A" w:rsidR="009A6C64" w:rsidRPr="00502D5B" w:rsidRDefault="00502D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D5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30899B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2CDB11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BFA508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0B4B76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CEBAE0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BB4C92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E0E673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3F8555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D9E5C3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2DB652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CBA2DF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110F02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86A70A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EBBA83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B01C5C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1BCCAF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E04390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97BE59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7D0384" w:rsidR="009A6C64" w:rsidRPr="00652F37" w:rsidRDefault="0050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FCC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74B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B80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261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A3B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DB6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4C1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925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591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D6A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B41722" w:rsidR="004738BE" w:rsidRPr="00FE2105" w:rsidRDefault="00502D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70BC65" w:rsidR="00E33283" w:rsidRPr="003A2560" w:rsidRDefault="00502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018F07" w:rsidR="00E33283" w:rsidRPr="003A2560" w:rsidRDefault="00502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ED3547" w:rsidR="00E33283" w:rsidRPr="003A2560" w:rsidRDefault="00502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3A8F69" w:rsidR="00E33283" w:rsidRPr="003A2560" w:rsidRDefault="00502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8C775D" w:rsidR="00E33283" w:rsidRPr="003A2560" w:rsidRDefault="00502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C5C6B9" w:rsidR="00E33283" w:rsidRPr="003A2560" w:rsidRDefault="00502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D06F46" w:rsidR="00E33283" w:rsidRPr="003A2560" w:rsidRDefault="00502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143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D00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E09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3FE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6FEF98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C6B171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529B7D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742E61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B465A0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54CFAB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4F24C6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2B7435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468E26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CB8AA1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F7667F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6F8A5E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22342A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D8A935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E654E9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34EADC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09D7BC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26984F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BF4A56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64F027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45CCBD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9D7C67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D7610E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03001A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6E50D0" w:rsidR="00E33283" w:rsidRPr="00502D5B" w:rsidRDefault="00502D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D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0780B2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86F740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B78FDD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C31944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EAB145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99DFDC" w:rsidR="00E33283" w:rsidRPr="00652F37" w:rsidRDefault="00502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2DC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C9B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CC8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5E1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A99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725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B26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6B0F4D" w:rsidR="00113533" w:rsidRPr="00CD562A" w:rsidRDefault="00502D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886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90E446" w:rsidR="00113533" w:rsidRPr="00CD562A" w:rsidRDefault="00502D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616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4AE226" w:rsidR="00113533" w:rsidRPr="00CD562A" w:rsidRDefault="00502D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3CB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B5F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6CD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E9B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3FF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42C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87C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7F6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8F4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153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217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DCD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404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2D5B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