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089EB3" w:rsidR="002059C0" w:rsidRPr="005E3916" w:rsidRDefault="00990A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0D81661" w:rsidR="002059C0" w:rsidRPr="00BF0BC9" w:rsidRDefault="00990A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FB152E" w:rsidR="005F75C4" w:rsidRPr="00FE2105" w:rsidRDefault="00990A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F35CF3" w:rsidR="009F3A75" w:rsidRPr="009F3A75" w:rsidRDefault="00990A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C702CD" w:rsidR="004738BE" w:rsidRPr="009F3A75" w:rsidRDefault="00990A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67A2DB" w:rsidR="004738BE" w:rsidRPr="009F3A75" w:rsidRDefault="00990A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DE8C33" w:rsidR="004738BE" w:rsidRPr="009F3A75" w:rsidRDefault="00990A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52D8B2" w:rsidR="004738BE" w:rsidRPr="009F3A75" w:rsidRDefault="00990A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34DD05" w:rsidR="004738BE" w:rsidRPr="009F3A75" w:rsidRDefault="00990A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01789A" w:rsidR="004738BE" w:rsidRPr="009F3A75" w:rsidRDefault="00990A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5DB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CA7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144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E24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58E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F82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892C86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73B45E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9906E7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6592EF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8E2FF3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1211D9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DB62FC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166027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30775B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66757B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453A34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E9A816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6448CD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BC1B5C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42E9C4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41C488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65DAEC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9D9153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B389A2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0213BA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B8F65D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390429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1EE994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B8F8EB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7CA837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472B8A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ED5CEF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2E8263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D705C9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205772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AE2131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3C3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FE2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34D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AD6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B76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2C35A3" w:rsidR="004738BE" w:rsidRPr="00FE2105" w:rsidRDefault="00990A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42E34C" w:rsidR="006F0168" w:rsidRPr="00CF3C4F" w:rsidRDefault="00990A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1ED3A9" w:rsidR="006F0168" w:rsidRPr="00CF3C4F" w:rsidRDefault="00990A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D3EE4F" w:rsidR="006F0168" w:rsidRPr="00CF3C4F" w:rsidRDefault="00990A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D7EDAE" w:rsidR="006F0168" w:rsidRPr="00CF3C4F" w:rsidRDefault="00990A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B28EBC" w:rsidR="006F0168" w:rsidRPr="00CF3C4F" w:rsidRDefault="00990A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7F614C" w:rsidR="006F0168" w:rsidRPr="00CF3C4F" w:rsidRDefault="00990A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44E046" w:rsidR="006F0168" w:rsidRPr="00CF3C4F" w:rsidRDefault="00990A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3CC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C6F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B7AEE5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FDCD89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7DD00E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977C1C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5450DE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91DA5C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49678C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BCBF92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21FA81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47F26F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FEE36E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C4362E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348A88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EF1C48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305220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93C1FA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76566F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55E3DE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DA01F1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D90D9B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58A873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0B2825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EC8D67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91977B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65D86F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D58500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049866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D1D3B7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C3A788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7E427B" w:rsidR="009A6C64" w:rsidRPr="00652F37" w:rsidRDefault="00990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C92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E50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ECE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0E7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3BF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C3C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761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1B4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0B6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EB6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ACE1C2" w:rsidR="004738BE" w:rsidRPr="00FE2105" w:rsidRDefault="00990A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B5D3D2" w:rsidR="00E33283" w:rsidRPr="003A2560" w:rsidRDefault="00990A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62D386" w:rsidR="00E33283" w:rsidRPr="003A2560" w:rsidRDefault="00990A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DE429D" w:rsidR="00E33283" w:rsidRPr="003A2560" w:rsidRDefault="00990A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41CE20" w:rsidR="00E33283" w:rsidRPr="003A2560" w:rsidRDefault="00990A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D3A8AD" w:rsidR="00E33283" w:rsidRPr="003A2560" w:rsidRDefault="00990A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FC9D96" w:rsidR="00E33283" w:rsidRPr="003A2560" w:rsidRDefault="00990A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1632A1" w:rsidR="00E33283" w:rsidRPr="003A2560" w:rsidRDefault="00990A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BA4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848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4D1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728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86AEAE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E08F0D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7F7408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203A42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FD6429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14C1C2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ECC315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407252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B48EB5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43B45A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06D9EF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C45F1F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6D581F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2196CB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A18372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15010C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9D78B3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1F7219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602366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1BB174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D6714B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257938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B15681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619E56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5F96B2" w:rsidR="00E33283" w:rsidRPr="00990A39" w:rsidRDefault="00990A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A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AFE562" w:rsidR="00E33283" w:rsidRPr="00990A39" w:rsidRDefault="00990A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A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67AE42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7F9D69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3C3B5D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1BD1F3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2492B5" w:rsidR="00E33283" w:rsidRPr="00652F37" w:rsidRDefault="00990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1D0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F1B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44F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100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68E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C7BA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3FD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5C2660" w:rsidR="00113533" w:rsidRPr="00CD562A" w:rsidRDefault="00990A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EF2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362304" w:rsidR="00113533" w:rsidRPr="00CD562A" w:rsidRDefault="00990A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4CD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729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F23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5BE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BE3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368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586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FD7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C34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8E0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ED8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522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3E3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87E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4BD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0A39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