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C03145" w:rsidR="002059C0" w:rsidRPr="005E3916" w:rsidRDefault="005357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A76C45" w:rsidR="002059C0" w:rsidRPr="00BF0BC9" w:rsidRDefault="005357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F92C66" w:rsidR="005F75C4" w:rsidRPr="00FE2105" w:rsidRDefault="00535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A89D9" w:rsidR="009F3A75" w:rsidRPr="009F3A75" w:rsidRDefault="005357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6D010" w:rsidR="004738BE" w:rsidRPr="009F3A75" w:rsidRDefault="00535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17335" w:rsidR="004738BE" w:rsidRPr="009F3A75" w:rsidRDefault="00535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FA5CEE" w:rsidR="004738BE" w:rsidRPr="009F3A75" w:rsidRDefault="00535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3FFE8" w:rsidR="004738BE" w:rsidRPr="009F3A75" w:rsidRDefault="00535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24FEC" w:rsidR="004738BE" w:rsidRPr="009F3A75" w:rsidRDefault="00535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A3C1F0" w:rsidR="004738BE" w:rsidRPr="009F3A75" w:rsidRDefault="00535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E84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844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33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23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9D2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E0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1AC793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6026A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EC8CB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F2CCCB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379391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19A564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A51A3F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0526B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ABE84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0CBEEC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409749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A7E638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D50D71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D3D013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EAF7C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01A4E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6C3F7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F9632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D21343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BB63CB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EBF12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AA61F1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FE317C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25A25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62F136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FC90B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332747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E8606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503C09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7AA01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4F45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6F7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E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BB7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9B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ED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6B4D35" w:rsidR="004738BE" w:rsidRPr="00FE2105" w:rsidRDefault="005357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099F4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69B349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E162CE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88B534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A075A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C2767F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CC9133" w:rsidR="006F0168" w:rsidRPr="00CF3C4F" w:rsidRDefault="00535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53E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5C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BBFCF0" w:rsidR="009A6C64" w:rsidRPr="00535748" w:rsidRDefault="00535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30670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4B9A0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EA36BC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DF0D0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95CAB3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9E1AA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770F4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A40E1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C8300F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1B6B39" w:rsidR="009A6C64" w:rsidRPr="00535748" w:rsidRDefault="00535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7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884B8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1F2655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0BEBA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DE976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9C7D6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42CC31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A46BB4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80A75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DB7F9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7A6DAC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D33E53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1C0676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9ED245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E50A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DE46A2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7828F2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067099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8DD88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07BFD" w:rsidR="009A6C64" w:rsidRPr="00652F37" w:rsidRDefault="00535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218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1BE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C2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511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7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88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D2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1E1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B13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BAF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8B519" w:rsidR="004738BE" w:rsidRPr="00FE2105" w:rsidRDefault="00535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2ACB65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EB0794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1688A6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BFA78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6A66B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B3D7D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3617F3" w:rsidR="00E33283" w:rsidRPr="003A2560" w:rsidRDefault="00535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8E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E3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D52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3D5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65EC6B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AE56C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10931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6E2005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E181DE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0C37F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067F0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E17A83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96630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55D447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F5231A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606E7A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2A7ECD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0EE0C5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DF2DC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26DB74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D38B5F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3B10F0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79F8E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17CFC2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5BBC7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59C75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0FFBC8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845902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1B27A2" w:rsidR="00E33283" w:rsidRPr="00535748" w:rsidRDefault="005357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7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42B5C9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7BE28C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2DA487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4EDB0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E887D4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CBA8EF" w:rsidR="00E33283" w:rsidRPr="00652F37" w:rsidRDefault="00535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1CB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F37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00A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40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E0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ADC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B4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BA62D" w:rsidR="00113533" w:rsidRPr="00CD562A" w:rsidRDefault="00535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59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55DC5" w:rsidR="00113533" w:rsidRPr="00CD562A" w:rsidRDefault="00535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DF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D2A51" w:rsidR="00113533" w:rsidRPr="00CD562A" w:rsidRDefault="00535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10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B1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E5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67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73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A6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E6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92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BC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69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9C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54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85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574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