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FA5661" w:rsidR="002059C0" w:rsidRPr="005E3916" w:rsidRDefault="00316E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693845" w:rsidR="002059C0" w:rsidRPr="00BF0BC9" w:rsidRDefault="00316E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A0524" w:rsidR="005F75C4" w:rsidRPr="00FE2105" w:rsidRDefault="00316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4C8FB9" w:rsidR="009F3A75" w:rsidRPr="009F3A75" w:rsidRDefault="00316E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3177DB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9401CC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1FFE7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E2C00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432BE8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78086" w:rsidR="004738BE" w:rsidRPr="009F3A75" w:rsidRDefault="00316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B57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D5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8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BE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695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A5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F7591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EBC34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3C9092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81DFB7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20A2A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13AF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EE73F0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ED5E5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BEA0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BCF68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F050D3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9079E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D4CEA1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7E9C2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566608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55630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C8F90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C4FC91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91F74C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40A1D4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55BEFC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4FE5F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BBFD58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C64AE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36FDDA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5DBC3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53AA0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3AEB64" w:rsidR="009A6C64" w:rsidRPr="00316EBB" w:rsidRDefault="0031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037F6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3513AA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84E9B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C9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A8A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A20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BDF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8D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2A3AB2" w:rsidR="004738BE" w:rsidRPr="00FE2105" w:rsidRDefault="00316E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0937A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2C1DC0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FC9B4C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A862C4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6D6BC2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3D1A7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6377C" w:rsidR="006F0168" w:rsidRPr="00CF3C4F" w:rsidRDefault="00316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A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CF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D9EC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12E75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0F1C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0F0FF3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D45D2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5A62C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8049B3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80D800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298DC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96B52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530FDA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7F149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EF9CCE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BC0CC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0DF09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A186C7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50DF1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3A9FFF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D3C56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29F449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2BD94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07DB9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E121E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75690E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1160E1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D4FCD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DCEE39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48FF74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049A8D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9AA554" w:rsidR="009A6C64" w:rsidRPr="00652F37" w:rsidRDefault="0031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C53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F1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0E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9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9B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8B4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58B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1B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E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EF0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2BE322" w:rsidR="004738BE" w:rsidRPr="00FE2105" w:rsidRDefault="00316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DE8BDC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5F875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AE9A4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A73F1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B47D18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CB96D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9327AF" w:rsidR="00E33283" w:rsidRPr="003A2560" w:rsidRDefault="00316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6C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67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627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D91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49556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427F5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800B22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FB2AA1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46E4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FED4A6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9F24F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1B0DC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4CB42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574687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0F63F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D6A8A1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A58F1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4D8735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15904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E5DE7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7EE4A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601CE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A25FB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F205D7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D4EC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7BAFEA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92B72B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49C399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46639" w:rsidR="00E33283" w:rsidRPr="00316EBB" w:rsidRDefault="00316E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FEB80B" w:rsidR="00E33283" w:rsidRPr="00316EBB" w:rsidRDefault="00316E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E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59F107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C0CBD6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FE4C0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C4DF76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3E2097" w:rsidR="00E33283" w:rsidRPr="00652F37" w:rsidRDefault="00316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52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23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E00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68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BF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22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34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C1770" w:rsidR="00113533" w:rsidRPr="00CD562A" w:rsidRDefault="00316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EE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DF97D" w:rsidR="00113533" w:rsidRPr="00CD562A" w:rsidRDefault="00316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E0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237F4" w:rsidR="00113533" w:rsidRPr="00CD562A" w:rsidRDefault="00316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1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A4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93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70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10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52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36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0B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81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00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BA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CB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21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6EB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