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816DE1" w:rsidR="002059C0" w:rsidRPr="005E3916" w:rsidRDefault="006745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7C958A" w:rsidR="002059C0" w:rsidRPr="00BF0BC9" w:rsidRDefault="006745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F39F52" w:rsidR="005F75C4" w:rsidRPr="00FE2105" w:rsidRDefault="006745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AB7C5D" w:rsidR="009F3A75" w:rsidRPr="009F3A75" w:rsidRDefault="006745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A42162" w:rsidR="004738BE" w:rsidRPr="009F3A75" w:rsidRDefault="00674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3357CA" w:rsidR="004738BE" w:rsidRPr="009F3A75" w:rsidRDefault="00674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22F843" w:rsidR="004738BE" w:rsidRPr="009F3A75" w:rsidRDefault="00674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BCEC22" w:rsidR="004738BE" w:rsidRPr="009F3A75" w:rsidRDefault="00674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EB4B30" w:rsidR="004738BE" w:rsidRPr="009F3A75" w:rsidRDefault="00674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AF7492" w:rsidR="004738BE" w:rsidRPr="009F3A75" w:rsidRDefault="00674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992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E2B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EB0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75B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CEE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ABD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C5100E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C09F09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BD3A4E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3D17C0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5AC72B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EC3694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0E2A8F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D3AA56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B9A87A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E85EDA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315A62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86BCA8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F11846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2F7660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C2E642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FF36EA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78BA8E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99A463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38520E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354BC9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3E56B3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B75682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A5A4D9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C55EFB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16901D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DF04CB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13E499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0533F8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0D5094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1705AC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270007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38C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C37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F0B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C06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456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A1A374" w:rsidR="004738BE" w:rsidRPr="00FE2105" w:rsidRDefault="006745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AEE136" w:rsidR="006F0168" w:rsidRPr="00CF3C4F" w:rsidRDefault="00674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BB4539" w:rsidR="006F0168" w:rsidRPr="00CF3C4F" w:rsidRDefault="00674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29424C" w:rsidR="006F0168" w:rsidRPr="00CF3C4F" w:rsidRDefault="00674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266ED1" w:rsidR="006F0168" w:rsidRPr="00CF3C4F" w:rsidRDefault="00674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EB15E7" w:rsidR="006F0168" w:rsidRPr="00CF3C4F" w:rsidRDefault="00674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BCF2E2" w:rsidR="006F0168" w:rsidRPr="00CF3C4F" w:rsidRDefault="00674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D6FA89" w:rsidR="006F0168" w:rsidRPr="00CF3C4F" w:rsidRDefault="00674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4EE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C9B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B0E3A9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52AF0C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FFBC71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CBFD15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2B873D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DFF9E8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D9CC09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23E576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AA403C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F6195F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5A4A99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F39688" w:rsidR="009A6C64" w:rsidRPr="006745D6" w:rsidRDefault="00674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5D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15D92B" w:rsidR="009A6C64" w:rsidRPr="006745D6" w:rsidRDefault="00674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5D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14DBBB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9C8E8F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C24D60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AA1BA9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A1B5A6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DE21E5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3D2B36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D81812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A15245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6D3438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FDB33D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98285D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118BAD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E3161F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03DDCA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DBA0C3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CF9264" w:rsidR="009A6C64" w:rsidRPr="00652F37" w:rsidRDefault="00674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2FE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139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CD8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393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968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506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94C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C6D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271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CBB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3F11C2" w:rsidR="004738BE" w:rsidRPr="00FE2105" w:rsidRDefault="006745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71FC35" w:rsidR="00E33283" w:rsidRPr="003A2560" w:rsidRDefault="00674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A1A09A" w:rsidR="00E33283" w:rsidRPr="003A2560" w:rsidRDefault="00674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67277C" w:rsidR="00E33283" w:rsidRPr="003A2560" w:rsidRDefault="00674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6768F6" w:rsidR="00E33283" w:rsidRPr="003A2560" w:rsidRDefault="00674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601990" w:rsidR="00E33283" w:rsidRPr="003A2560" w:rsidRDefault="00674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F8BC00" w:rsidR="00E33283" w:rsidRPr="003A2560" w:rsidRDefault="00674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946C8F" w:rsidR="00E33283" w:rsidRPr="003A2560" w:rsidRDefault="00674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687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B68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0F5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AB0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2081E7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E0ECB2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0267ED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626031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9EFE12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F79383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2CE921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F9531A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4AFC46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F70253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886C38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4849B3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5D8E6E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49C7DD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B0EC36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35C643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4D46CA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D81A26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2C0294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5341EC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50B8F1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8F5D24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24BA44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F8DD3D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63C725" w:rsidR="00E33283" w:rsidRPr="006745D6" w:rsidRDefault="006745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5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C28495" w:rsidR="00E33283" w:rsidRPr="006745D6" w:rsidRDefault="006745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5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F94D2A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3B1BA8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E186C0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CA7E44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7E5E85" w:rsidR="00E33283" w:rsidRPr="00652F37" w:rsidRDefault="00674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FCD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74E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C6D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0BE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DDA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889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A35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171E79" w:rsidR="00113533" w:rsidRPr="00CD562A" w:rsidRDefault="00674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829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9C6C2D" w:rsidR="00113533" w:rsidRPr="00CD562A" w:rsidRDefault="00674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13: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B61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FD3E2D" w:rsidR="00113533" w:rsidRPr="00CD562A" w:rsidRDefault="00674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273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2549A2" w:rsidR="00113533" w:rsidRPr="00CD562A" w:rsidRDefault="00674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5ED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8C5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429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AD9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C84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807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3D0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5F1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6A6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404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4AB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45D6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