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816DE1" w:rsidR="002059C0" w:rsidRPr="005E3916" w:rsidRDefault="006745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7C958A" w:rsidR="002059C0" w:rsidRPr="00BF0BC9" w:rsidRDefault="006745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F39F52" w:rsidR="005F75C4" w:rsidRPr="00FE2105" w:rsidRDefault="006745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AB7C5D" w:rsidR="009F3A75" w:rsidRPr="009F3A75" w:rsidRDefault="006745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A42162" w:rsidR="004738BE" w:rsidRPr="009F3A75" w:rsidRDefault="00674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3357CA" w:rsidR="004738BE" w:rsidRPr="009F3A75" w:rsidRDefault="00674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22F843" w:rsidR="004738BE" w:rsidRPr="009F3A75" w:rsidRDefault="00674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BCEC22" w:rsidR="004738BE" w:rsidRPr="009F3A75" w:rsidRDefault="00674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EB4B30" w:rsidR="004738BE" w:rsidRPr="009F3A75" w:rsidRDefault="00674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AF7492" w:rsidR="004738BE" w:rsidRPr="009F3A75" w:rsidRDefault="00674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992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E2B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EB0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75B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CEE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ABD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C5100E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C09F09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BD3A4E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3D17C0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5AC72B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EC3694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0E2A8F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D3AA56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B9A87A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E85EDA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315A62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86BCA8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F11846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2F7660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C2E642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FF36EA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78BA8E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99A463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38520E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354BC9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3E56B3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B75682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A5A4D9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C55EFB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16901D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DF04CB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13E499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0533F8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0D5094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1705AC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270007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38C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C37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F0B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C06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456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A1A374" w:rsidR="004738BE" w:rsidRPr="00FE2105" w:rsidRDefault="006745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AEE136" w:rsidR="006F0168" w:rsidRPr="00CF3C4F" w:rsidRDefault="00674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BB4539" w:rsidR="006F0168" w:rsidRPr="00CF3C4F" w:rsidRDefault="00674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29424C" w:rsidR="006F0168" w:rsidRPr="00CF3C4F" w:rsidRDefault="00674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266ED1" w:rsidR="006F0168" w:rsidRPr="00CF3C4F" w:rsidRDefault="00674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EB15E7" w:rsidR="006F0168" w:rsidRPr="00CF3C4F" w:rsidRDefault="00674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BCF2E2" w:rsidR="006F0168" w:rsidRPr="00CF3C4F" w:rsidRDefault="00674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D6FA89" w:rsidR="006F0168" w:rsidRPr="00CF3C4F" w:rsidRDefault="00674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4EE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C9B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B0E3A9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52AF0C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FFBC71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CBFD15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2B873D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DFF9E8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D9CC09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23E576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AA403C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F6195F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5A4A99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F39688" w:rsidR="009A6C64" w:rsidRPr="006745D6" w:rsidRDefault="00674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5D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15D92B" w:rsidR="009A6C64" w:rsidRPr="006745D6" w:rsidRDefault="00674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5D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14DBBB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9C8E8F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C24D60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AA1BA9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A1B5A6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DE21E5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3D2B36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D81812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A15245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6D3438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FDB33D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98285D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118BAD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E3161F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03DDCA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DBA0C3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CF9264" w:rsidR="009A6C64" w:rsidRPr="00652F37" w:rsidRDefault="00674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2FE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139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CD8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393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968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506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94C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C6D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271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CBB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3F11C2" w:rsidR="004738BE" w:rsidRPr="00FE2105" w:rsidRDefault="006745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71FC35" w:rsidR="00E33283" w:rsidRPr="003A2560" w:rsidRDefault="00674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A1A09A" w:rsidR="00E33283" w:rsidRPr="003A2560" w:rsidRDefault="00674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67277C" w:rsidR="00E33283" w:rsidRPr="003A2560" w:rsidRDefault="00674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6768F6" w:rsidR="00E33283" w:rsidRPr="003A2560" w:rsidRDefault="00674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601990" w:rsidR="00E33283" w:rsidRPr="003A2560" w:rsidRDefault="00674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F8BC00" w:rsidR="00E33283" w:rsidRPr="003A2560" w:rsidRDefault="00674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946C8F" w:rsidR="00E33283" w:rsidRPr="003A2560" w:rsidRDefault="00674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687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B68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0F51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AB0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2081E7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E0ECB2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0267ED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626031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9EFE12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F79383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2CE921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F9531A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4AFC46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F70253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886C38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4849B3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5D8E6E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49C7DD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B0EC36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35C643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4D46CA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D81A26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2C0294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5341EC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50B8F1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8F5D24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24BA44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F8DD3D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63C725" w:rsidR="00E33283" w:rsidRPr="006745D6" w:rsidRDefault="006745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5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C28495" w:rsidR="00E33283" w:rsidRPr="006745D6" w:rsidRDefault="006745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5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F94D2A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3B1BA8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E186C0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CA7E44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7E5E85" w:rsidR="00E33283" w:rsidRPr="00652F37" w:rsidRDefault="00674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FCD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74E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C6D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0BE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DDA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889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A35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171E79" w:rsidR="00113533" w:rsidRPr="00CD562A" w:rsidRDefault="00674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829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9C6C2D" w:rsidR="00113533" w:rsidRPr="00CD562A" w:rsidRDefault="00674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B61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FD3E2D" w:rsidR="00113533" w:rsidRPr="00CD562A" w:rsidRDefault="00674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273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2549A2" w:rsidR="00113533" w:rsidRPr="00CD562A" w:rsidRDefault="00674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ED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8C5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429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AD9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C84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807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3D0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5F1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6A6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404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4AB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45D6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