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161A8" w:rsidR="002059C0" w:rsidRPr="005E3916" w:rsidRDefault="00A72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873156" w:rsidR="002059C0" w:rsidRPr="00BF0BC9" w:rsidRDefault="00A72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D5EED" w:rsidR="005F75C4" w:rsidRPr="00FE2105" w:rsidRDefault="00A72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C97ED" w:rsidR="009F3A75" w:rsidRPr="009F3A75" w:rsidRDefault="00A72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919F47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DD09AB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CC6697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0602FB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D97731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09C4C" w:rsidR="004738BE" w:rsidRPr="009F3A75" w:rsidRDefault="00A7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45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92F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FB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C2F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8D3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07E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A9390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472B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255EA" w:rsidR="009A6C64" w:rsidRPr="00A72CC2" w:rsidRDefault="00A72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699A66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FCE71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687A3D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7E6EA9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3ED96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4C7068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1DCE1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B7D4C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5B353F" w:rsidR="009A6C64" w:rsidRPr="00A72CC2" w:rsidRDefault="00A72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679503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565382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CE24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6F1F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337C2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F7981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66198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5E7A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CDF68" w:rsidR="009A6C64" w:rsidRPr="00A72CC2" w:rsidRDefault="00A72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BC2611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C331FC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066DA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FAEE1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3B09A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A0B06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519D5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1DEA0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0E232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1FBB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3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0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B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9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5A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F5B8D" w:rsidR="004738BE" w:rsidRPr="00FE2105" w:rsidRDefault="00A72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2ED327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4582F2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FA9A8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F9CB6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A7650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04BC27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932DA" w:rsidR="006F0168" w:rsidRPr="00CF3C4F" w:rsidRDefault="00A7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4E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1E8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E4024E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7ADC6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B9B5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BC1293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4D6DF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BB86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B5D76D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AB8DF2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89943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75936A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68FB21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84F698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E89E9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BE74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F0FD5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DB01D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4E42F7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035BAE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D6B705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1AE6A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1EFE59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E1E29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7672E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83206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9EA6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D12D84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41065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67B5BB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C9E1FF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5968A5" w:rsidR="009A6C64" w:rsidRPr="00652F37" w:rsidRDefault="00A7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07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E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D2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5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19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03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797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AC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23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84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66E5A" w:rsidR="004738BE" w:rsidRPr="00FE2105" w:rsidRDefault="00A72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840DC9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644C42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6B83F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6C3FF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8F9559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F050A1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10AB95" w:rsidR="00E33283" w:rsidRPr="003A2560" w:rsidRDefault="00A7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826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A38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C3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6F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4B51AF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EE8F48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26102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43EE6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CBA3F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EF32B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736AE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6E937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C01BC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B7941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032F0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C300A1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5487F3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EEEBFB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0125C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BF8F30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E8F2F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CA69A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AFA52E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D87F8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8CE1C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3BD80A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905F35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15D939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25B24" w:rsidR="00E33283" w:rsidRPr="00A72CC2" w:rsidRDefault="00A72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C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34C23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E5B1F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867E8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B06F44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4310A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96A690" w:rsidR="00E33283" w:rsidRPr="00652F37" w:rsidRDefault="00A7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80B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D90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E8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FB5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3E4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43E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0C0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AEE23" w:rsidR="00113533" w:rsidRPr="00CD562A" w:rsidRDefault="00A7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26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079C1" w:rsidR="00113533" w:rsidRPr="00CD562A" w:rsidRDefault="00A7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12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48AF7" w:rsidR="00113533" w:rsidRPr="00CD562A" w:rsidRDefault="00A7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45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8B32F" w:rsidR="00113533" w:rsidRPr="00CD562A" w:rsidRDefault="00A7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3C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F5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B0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60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49E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7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AE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67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69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79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3E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2CC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