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3C03BA" w:rsidR="002059C0" w:rsidRPr="005E3916" w:rsidRDefault="00F13F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38316B" w:rsidR="002059C0" w:rsidRPr="00BF0BC9" w:rsidRDefault="00F13F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A054C0" w:rsidR="005F75C4" w:rsidRPr="00FE2105" w:rsidRDefault="00F13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757E7A" w:rsidR="009F3A75" w:rsidRPr="009F3A75" w:rsidRDefault="00F13F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B1CFEF" w:rsidR="004738BE" w:rsidRPr="009F3A75" w:rsidRDefault="00F13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A944A7" w:rsidR="004738BE" w:rsidRPr="009F3A75" w:rsidRDefault="00F13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49A58F" w:rsidR="004738BE" w:rsidRPr="009F3A75" w:rsidRDefault="00F13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A9CB25" w:rsidR="004738BE" w:rsidRPr="009F3A75" w:rsidRDefault="00F13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F5D226" w:rsidR="004738BE" w:rsidRPr="009F3A75" w:rsidRDefault="00F13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00E76C" w:rsidR="004738BE" w:rsidRPr="009F3A75" w:rsidRDefault="00F13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687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1F0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0D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C28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180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0F1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EB16F8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A84817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F591D7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6DE188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A59D13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70D73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C44A2A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9F4320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2C0B88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DADD5B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6490C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75FB1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376CE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99DD1C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5461E2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D7A2B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873CB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7C61A5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05F297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1B474E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CE6DDB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0E306A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F56750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C119FC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1B1172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D85DEA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FBE986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8BC40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F1E5F9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C9E77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E07D35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04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2E0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BB7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358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1CB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0D18C" w:rsidR="004738BE" w:rsidRPr="00FE2105" w:rsidRDefault="00F13F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26E273" w:rsidR="006F0168" w:rsidRPr="00CF3C4F" w:rsidRDefault="00F13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2AE128" w:rsidR="006F0168" w:rsidRPr="00CF3C4F" w:rsidRDefault="00F13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9BACC" w:rsidR="006F0168" w:rsidRPr="00CF3C4F" w:rsidRDefault="00F13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F1765B" w:rsidR="006F0168" w:rsidRPr="00CF3C4F" w:rsidRDefault="00F13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22304B" w:rsidR="006F0168" w:rsidRPr="00CF3C4F" w:rsidRDefault="00F13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65D39E" w:rsidR="006F0168" w:rsidRPr="00CF3C4F" w:rsidRDefault="00F13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CF669" w:rsidR="006F0168" w:rsidRPr="00CF3C4F" w:rsidRDefault="00F13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36F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288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EA798F" w:rsidR="009A6C64" w:rsidRPr="00F13F18" w:rsidRDefault="00F13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67A099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6B4B34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864FA3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D00473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3102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A9868B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D6250E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B132CB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AB3B9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37ACFF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CC5559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EDAFF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D6E87B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7BA2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880E5A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74CE66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63EB24" w:rsidR="009A6C64" w:rsidRPr="00F13F18" w:rsidRDefault="00F13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DCFD7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D3FC1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F2BE2C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1A2DC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CA6280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25412D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418CA4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E9183B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3F9C81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5E9CC9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0ECE4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BA7EA8" w:rsidR="009A6C64" w:rsidRPr="00652F37" w:rsidRDefault="00F13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99B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361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3BD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B24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AC8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7D7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170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021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3D1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0B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472522" w:rsidR="004738BE" w:rsidRPr="00FE2105" w:rsidRDefault="00F13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24827F" w:rsidR="00E33283" w:rsidRPr="003A2560" w:rsidRDefault="00F13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73EE00" w:rsidR="00E33283" w:rsidRPr="003A2560" w:rsidRDefault="00F13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6D3085" w:rsidR="00E33283" w:rsidRPr="003A2560" w:rsidRDefault="00F13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DEFE46" w:rsidR="00E33283" w:rsidRPr="003A2560" w:rsidRDefault="00F13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A8E1D" w:rsidR="00E33283" w:rsidRPr="003A2560" w:rsidRDefault="00F13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85081" w:rsidR="00E33283" w:rsidRPr="003A2560" w:rsidRDefault="00F13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5B5985" w:rsidR="00E33283" w:rsidRPr="003A2560" w:rsidRDefault="00F13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625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4E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CE7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FF4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C3414F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CFE37D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F4A4AF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3C04E3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827362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ABEB91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5F696C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4FCF64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B89092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D7F476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0D4BE0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0461BF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1EF7C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1E639E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E7755F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E04EE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54B0CD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DF2191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FD203B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182B09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AADCBC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056A6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17E812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A28C70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07E220" w:rsidR="00E33283" w:rsidRPr="00F13F18" w:rsidRDefault="00F13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43C36E" w:rsidR="00E33283" w:rsidRPr="00F13F18" w:rsidRDefault="00F13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F7D520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B4F36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051CD8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EED521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7F90AD" w:rsidR="00E33283" w:rsidRPr="00652F37" w:rsidRDefault="00F13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DE0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52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27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0EE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F41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52E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70E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A7CB43" w:rsidR="00113533" w:rsidRPr="00CD562A" w:rsidRDefault="00F13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46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F99AE6" w:rsidR="00113533" w:rsidRPr="00CD562A" w:rsidRDefault="00F13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126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FFCFBD" w:rsidR="00113533" w:rsidRPr="00CD562A" w:rsidRDefault="00F13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004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78FB3" w:rsidR="00113533" w:rsidRPr="00CD562A" w:rsidRDefault="00F13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47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70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D1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7A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BDC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1C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B2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CE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DB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A8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CB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3F1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