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0F04D0" w:rsidR="002059C0" w:rsidRPr="005E3916" w:rsidRDefault="005C1C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045B9B6" w:rsidR="002059C0" w:rsidRPr="00BF0BC9" w:rsidRDefault="005C1C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AC4CEE" w:rsidR="005F75C4" w:rsidRPr="00FE2105" w:rsidRDefault="005C1C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296FAC" w:rsidR="009F3A75" w:rsidRPr="009F3A75" w:rsidRDefault="005C1C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73F55" w:rsidR="004738BE" w:rsidRPr="009F3A75" w:rsidRDefault="005C1C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A3959C" w:rsidR="004738BE" w:rsidRPr="009F3A75" w:rsidRDefault="005C1C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F371CA" w:rsidR="004738BE" w:rsidRPr="009F3A75" w:rsidRDefault="005C1C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D4CDF1" w:rsidR="004738BE" w:rsidRPr="009F3A75" w:rsidRDefault="005C1C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E6E01F" w:rsidR="004738BE" w:rsidRPr="009F3A75" w:rsidRDefault="005C1C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13047D" w:rsidR="004738BE" w:rsidRPr="009F3A75" w:rsidRDefault="005C1C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F03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A3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FA6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876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CDA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BB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1369E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B114A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68B15D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8E9F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1CBE9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47B21E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A939E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F3DDC0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189C87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B6D9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394763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8BF33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901922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FF1AF5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5FC8E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1D7990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65033D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804D6E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91DEF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98AB0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D17057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7F087D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32F17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127DF1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AA4A82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3B307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7DB00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C2E8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15656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12150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7C412D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DD4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E61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9C1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010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632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9EAC0E" w:rsidR="004738BE" w:rsidRPr="00FE2105" w:rsidRDefault="005C1C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FB7B43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EA5034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5B93F6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FBEE9F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CCA032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18003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DA9612" w:rsidR="006F0168" w:rsidRPr="00CF3C4F" w:rsidRDefault="005C1C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F25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17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E2F123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4114AA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C6B93B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826FE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D835F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9E8D24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7FB72A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FDE18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73E3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D4C0C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CA4222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F462B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E03E5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812AF9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07ACC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EB4039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7C2E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0D7C67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E09581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62335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281651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CEE199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857CAA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A659F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A99880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9956B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DD17F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EC1FA0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2ACE6A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75C98" w:rsidR="009A6C64" w:rsidRPr="00652F37" w:rsidRDefault="005C1C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37F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2F0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96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DB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75A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F37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550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8BD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1E3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D3C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186BE6" w:rsidR="004738BE" w:rsidRPr="00FE2105" w:rsidRDefault="005C1C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D2A525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7EEACC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C985C0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54BDD6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93A1A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841BB2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28CF2" w:rsidR="00E33283" w:rsidRPr="003A2560" w:rsidRDefault="005C1C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747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E6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B39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DF0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867D31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3C1FC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DF76FB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F5DA07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C3AE9A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5C49C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AC6706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67907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194D51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A934CE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1CAAF7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E600A2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A9181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F37D5A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BBB322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C18FE1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82B419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FCD1B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55B4E0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BA65E2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D6A9A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15A644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9622B6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E682D9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F7D59" w:rsidR="00E33283" w:rsidRPr="005C1C3D" w:rsidRDefault="005C1C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E09C18" w:rsidR="00E33283" w:rsidRPr="005C1C3D" w:rsidRDefault="005C1C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C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570664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BC5096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E21E9E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0C9D43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7A8D00" w:rsidR="00E33283" w:rsidRPr="00652F37" w:rsidRDefault="005C1C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800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03E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F23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00C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A6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48D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9D3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4BE73" w:rsidR="00113533" w:rsidRPr="00CD562A" w:rsidRDefault="005C1C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37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9FA61" w:rsidR="00113533" w:rsidRPr="00CD562A" w:rsidRDefault="005C1C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7C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70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F9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CC7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06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B3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F3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5C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6B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4FC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45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93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3F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9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FD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C3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