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F2959" w:rsidR="002059C0" w:rsidRPr="005E3916" w:rsidRDefault="00040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F20BC0" w:rsidR="002059C0" w:rsidRPr="00BF0BC9" w:rsidRDefault="00040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7C5CA" w:rsidR="005F75C4" w:rsidRPr="00FE2105" w:rsidRDefault="00040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D94DDC" w:rsidR="009F3A75" w:rsidRPr="009F3A75" w:rsidRDefault="00040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598F15" w:rsidR="004738BE" w:rsidRPr="009F3A75" w:rsidRDefault="00040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D3DD8B" w:rsidR="004738BE" w:rsidRPr="009F3A75" w:rsidRDefault="00040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FF3456" w:rsidR="004738BE" w:rsidRPr="009F3A75" w:rsidRDefault="00040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0DD03D" w:rsidR="004738BE" w:rsidRPr="009F3A75" w:rsidRDefault="00040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38025F" w:rsidR="004738BE" w:rsidRPr="009F3A75" w:rsidRDefault="00040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A0471D" w:rsidR="004738BE" w:rsidRPr="009F3A75" w:rsidRDefault="00040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E27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C5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16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6C4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F4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DCA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990212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448E02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07AA00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AF112A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81A664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132BEA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8D3675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04ACBE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112040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93AB14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7DF261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DB0FE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C3BFC1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5B12C6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A9AD45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409FDD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DBC580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A8FC3C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E9C1BB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B6510B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904DA0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EAA9D9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85FE1B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27B45C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048C34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D21B6D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DF0F17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17110C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FD560D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AA7098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CA90BF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F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586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285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F06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40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2A595" w:rsidR="004738BE" w:rsidRPr="00FE2105" w:rsidRDefault="00040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71DA8" w:rsidR="006F0168" w:rsidRPr="00CF3C4F" w:rsidRDefault="00040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4A4DB2" w:rsidR="006F0168" w:rsidRPr="00CF3C4F" w:rsidRDefault="00040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439D8D" w:rsidR="006F0168" w:rsidRPr="00CF3C4F" w:rsidRDefault="00040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E7EC8B" w:rsidR="006F0168" w:rsidRPr="00CF3C4F" w:rsidRDefault="00040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EEC54" w:rsidR="006F0168" w:rsidRPr="00CF3C4F" w:rsidRDefault="00040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2141FE" w:rsidR="006F0168" w:rsidRPr="00CF3C4F" w:rsidRDefault="00040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856606" w:rsidR="006F0168" w:rsidRPr="00CF3C4F" w:rsidRDefault="00040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EF2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062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1C95FA" w:rsidR="009A6C64" w:rsidRPr="000408C8" w:rsidRDefault="00040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4E3631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98ADDD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30393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C9BC4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20A6D6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B9BEED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5FD165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CB1A1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C4A106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91BAB2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118A90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705B43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D1222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142D24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C9B74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0167E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69DF7F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CE59A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17860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FACAE3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E08B2D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784318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01959F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85717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1F8BB4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AC774E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32A37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A6EAB6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29E9F" w:rsidR="009A6C64" w:rsidRPr="00652F37" w:rsidRDefault="00040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DC0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DE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EA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8F3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601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7E9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71E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D59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56C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240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7D318A" w:rsidR="004738BE" w:rsidRPr="00FE2105" w:rsidRDefault="00040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C77C5C" w:rsidR="00E33283" w:rsidRPr="003A2560" w:rsidRDefault="00040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E7E300" w:rsidR="00E33283" w:rsidRPr="003A2560" w:rsidRDefault="00040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21BD12" w:rsidR="00E33283" w:rsidRPr="003A2560" w:rsidRDefault="00040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E354EB" w:rsidR="00E33283" w:rsidRPr="003A2560" w:rsidRDefault="00040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46BA4D" w:rsidR="00E33283" w:rsidRPr="003A2560" w:rsidRDefault="00040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BBF3DC" w:rsidR="00E33283" w:rsidRPr="003A2560" w:rsidRDefault="00040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1B1F03" w:rsidR="00E33283" w:rsidRPr="003A2560" w:rsidRDefault="00040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69D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CCC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16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D34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EE9C87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2A6AA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71C1F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473BF1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F0257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1D019E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A8612C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33640" w:rsidR="00E33283" w:rsidRPr="000408C8" w:rsidRDefault="00040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8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C13E3D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577900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F78379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A4C5D6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F833DF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F1CF02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9528D8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7C17C0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519D8F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39EF21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E950F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8B71B4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71AE7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8D4F0B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7A90FB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34206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404DDB" w:rsidR="00E33283" w:rsidRPr="000408C8" w:rsidRDefault="00040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8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4704C" w:rsidR="00E33283" w:rsidRPr="000408C8" w:rsidRDefault="00040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8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A7888E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4CE3F0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BCBD9F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59670A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75796C" w:rsidR="00E33283" w:rsidRPr="00652F37" w:rsidRDefault="00040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BFE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BFF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F7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381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B28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C8A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2F2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88A1F" w:rsidR="00113533" w:rsidRPr="00CD562A" w:rsidRDefault="00040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75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A8E069" w:rsidR="00113533" w:rsidRPr="00CD562A" w:rsidRDefault="00040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7A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3A11C" w:rsidR="00113533" w:rsidRPr="00CD562A" w:rsidRDefault="00040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08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85E450" w:rsidR="00113533" w:rsidRPr="00CD562A" w:rsidRDefault="00040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46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BF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C6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45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CD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C3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B7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D8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77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0C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88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8C8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