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E7F41" w:rsidR="002059C0" w:rsidRPr="005E3916" w:rsidRDefault="009D29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E88EDE" w:rsidR="002059C0" w:rsidRPr="00BF0BC9" w:rsidRDefault="009D29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D91AD" w:rsidR="005F75C4" w:rsidRPr="00FE2105" w:rsidRDefault="009D29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AFD49" w:rsidR="009F3A75" w:rsidRPr="009F3A75" w:rsidRDefault="009D29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8B90D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5A61B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C3F8D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1A2E26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3D1B53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0FF778" w:rsidR="004738BE" w:rsidRPr="009F3A75" w:rsidRDefault="009D29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5F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AB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F1D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C3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79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E71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6BA7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3362EB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8C9642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0EDC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B3E41B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AAEE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985B1C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326BB5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810C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2F726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6BDA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93CA59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8AB3B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07AFC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A5684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6DD26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35EEF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BB4FA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DB4B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CAD05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972A92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DDB82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A5FBD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2DD045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D2B7A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AA08F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31736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344F36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38F87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AB6795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68AC9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471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F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83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922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1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CB76F1" w:rsidR="004738BE" w:rsidRPr="00FE2105" w:rsidRDefault="009D29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623873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0EC930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8C619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0A8B86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0D8C8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F95BC2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332751" w:rsidR="006F0168" w:rsidRPr="00CF3C4F" w:rsidRDefault="009D29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66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9C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0E760" w:rsidR="009A6C64" w:rsidRPr="009D29A8" w:rsidRDefault="009D2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DA8CB3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BA18D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4782D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0929DD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96E67C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EBB49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0D1EC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6A133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71C5F4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6ECB6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F1EFA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66C61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86DF3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3D7D2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CEC21C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B6E85D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FDFCC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1B946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94AA5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11FC8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DFD68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06CCE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28FAF3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BA0907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617E8A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F45511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7EE9F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6FEA70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57CC48" w:rsidR="009A6C64" w:rsidRPr="00652F37" w:rsidRDefault="009D2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4C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9D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2D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3B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1E4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CB7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64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71D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40D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75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D3FC61" w:rsidR="004738BE" w:rsidRPr="00FE2105" w:rsidRDefault="009D29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F07DB1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9C7980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FB6E9A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5C55F1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0427B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7C5B9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33F641" w:rsidR="00E33283" w:rsidRPr="003A2560" w:rsidRDefault="009D29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069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FF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890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C9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C5EF2E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3D5DD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818B7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D57A7B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4D4A54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D643E8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676744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F792FE" w:rsidR="00E33283" w:rsidRPr="009D29A8" w:rsidRDefault="009D29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02A018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216D0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F8DBB5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6BFF03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D1D7E0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912B61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D688CF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16719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7AEC3A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89616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823B3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15EE39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EE6D84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307D0F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5E765C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E93A7" w:rsidR="00E33283" w:rsidRPr="009D29A8" w:rsidRDefault="009D29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3FD4E" w:rsidR="00E33283" w:rsidRPr="009D29A8" w:rsidRDefault="009D29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83ACE4" w:rsidR="00E33283" w:rsidRPr="009D29A8" w:rsidRDefault="009D29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6B7DCC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9E3EEB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13BDF7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40A538" w:rsidR="00E33283" w:rsidRPr="00652F37" w:rsidRDefault="009D29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4C98B" w:rsidR="00E33283" w:rsidRPr="009D29A8" w:rsidRDefault="009D29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9A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B1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E15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744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761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DE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EE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6AC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A844C5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30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AFEF3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65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79024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FD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C65BE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50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C81D4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60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6056D" w:rsidR="00113533" w:rsidRPr="00CD562A" w:rsidRDefault="009D29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61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1D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31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D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7D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5E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82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29A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